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46F35" w14:textId="24BCCF9B" w:rsidR="0078219E" w:rsidRPr="00FE2FD8" w:rsidRDefault="007F66F1" w:rsidP="007F66F1">
      <w:pPr>
        <w:jc w:val="center"/>
        <w:rPr>
          <w:b/>
          <w:bCs/>
          <w:sz w:val="40"/>
          <w:szCs w:val="40"/>
        </w:rPr>
      </w:pPr>
      <w:r w:rsidRPr="00FE2FD8">
        <w:rPr>
          <w:b/>
          <w:bCs/>
          <w:sz w:val="40"/>
          <w:szCs w:val="40"/>
        </w:rPr>
        <w:t>DAFTAR KEGITAN PJ. BUPATI BREBES</w:t>
      </w:r>
      <w:r w:rsidRPr="00FE2FD8">
        <w:rPr>
          <w:b/>
          <w:bCs/>
          <w:sz w:val="40"/>
          <w:szCs w:val="40"/>
        </w:rPr>
        <w:br/>
        <w:t xml:space="preserve">14 </w:t>
      </w:r>
      <w:r w:rsidR="00C41AA3" w:rsidRPr="00FE2FD8">
        <w:rPr>
          <w:b/>
          <w:bCs/>
          <w:sz w:val="40"/>
          <w:szCs w:val="40"/>
        </w:rPr>
        <w:t>DESEMBER</w:t>
      </w:r>
      <w:r w:rsidRPr="00FE2FD8">
        <w:rPr>
          <w:b/>
          <w:bCs/>
          <w:sz w:val="40"/>
          <w:szCs w:val="40"/>
        </w:rPr>
        <w:t xml:space="preserve"> 2022 – SEKARANG</w:t>
      </w:r>
    </w:p>
    <w:p w14:paraId="25FB14CE" w14:textId="77777777" w:rsidR="00657C67" w:rsidRPr="00FE2FD8" w:rsidRDefault="00657C67" w:rsidP="007F66F1">
      <w:pPr>
        <w:jc w:val="center"/>
        <w:rPr>
          <w:b/>
          <w:bCs/>
          <w:sz w:val="40"/>
          <w:szCs w:val="40"/>
        </w:rPr>
      </w:pPr>
    </w:p>
    <w:tbl>
      <w:tblPr>
        <w:tblStyle w:val="GridTable4-Accent3"/>
        <w:tblW w:w="11341" w:type="dxa"/>
        <w:tblInd w:w="-885" w:type="dxa"/>
        <w:tblLook w:val="04A0" w:firstRow="1" w:lastRow="0" w:firstColumn="1" w:lastColumn="0" w:noHBand="0" w:noVBand="1"/>
      </w:tblPr>
      <w:tblGrid>
        <w:gridCol w:w="709"/>
        <w:gridCol w:w="2978"/>
        <w:gridCol w:w="4252"/>
        <w:gridCol w:w="3402"/>
      </w:tblGrid>
      <w:tr w:rsidR="00FE2FD8" w:rsidRPr="00FE2FD8" w14:paraId="6BB808D3" w14:textId="77777777" w:rsidTr="003033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C59E06E" w14:textId="77777777" w:rsidR="007F66F1" w:rsidRPr="00FE2FD8" w:rsidRDefault="007F66F1" w:rsidP="007F66F1">
            <w:pPr>
              <w:jc w:val="center"/>
              <w:rPr>
                <w:b w:val="0"/>
                <w:bCs w:val="0"/>
                <w:color w:val="auto"/>
                <w:sz w:val="28"/>
                <w:szCs w:val="28"/>
              </w:rPr>
            </w:pPr>
            <w:r w:rsidRPr="00FE2FD8">
              <w:rPr>
                <w:b w:val="0"/>
                <w:bCs w:val="0"/>
                <w:color w:val="auto"/>
                <w:sz w:val="28"/>
                <w:szCs w:val="28"/>
              </w:rPr>
              <w:t>NO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F039B47" w14:textId="77777777" w:rsidR="007F66F1" w:rsidRPr="00FE2FD8" w:rsidRDefault="007F66F1" w:rsidP="007F66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8"/>
                <w:szCs w:val="28"/>
              </w:rPr>
            </w:pPr>
            <w:r w:rsidRPr="00FE2FD8">
              <w:rPr>
                <w:b w:val="0"/>
                <w:bCs w:val="0"/>
                <w:color w:val="auto"/>
                <w:sz w:val="28"/>
                <w:szCs w:val="28"/>
              </w:rPr>
              <w:t>HARI/ TANGGAL KEGIATAN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868B8EE" w14:textId="77777777" w:rsidR="007F66F1" w:rsidRPr="00FE2FD8" w:rsidRDefault="007F66F1" w:rsidP="007F66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8"/>
                <w:szCs w:val="28"/>
              </w:rPr>
            </w:pPr>
            <w:r w:rsidRPr="00FE2FD8">
              <w:rPr>
                <w:b w:val="0"/>
                <w:bCs w:val="0"/>
                <w:color w:val="auto"/>
                <w:sz w:val="28"/>
                <w:szCs w:val="28"/>
              </w:rPr>
              <w:t>NAMA KEGIATAN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48B368A" w14:textId="77777777" w:rsidR="007F66F1" w:rsidRPr="00FE2FD8" w:rsidRDefault="007F66F1" w:rsidP="007F66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8"/>
                <w:szCs w:val="28"/>
              </w:rPr>
            </w:pPr>
            <w:r w:rsidRPr="00FE2FD8">
              <w:rPr>
                <w:b w:val="0"/>
                <w:bCs w:val="0"/>
                <w:color w:val="auto"/>
                <w:sz w:val="28"/>
                <w:szCs w:val="28"/>
              </w:rPr>
              <w:t>TEMPAT KEGIATAN</w:t>
            </w:r>
          </w:p>
        </w:tc>
      </w:tr>
      <w:tr w:rsidR="00FE2FD8" w:rsidRPr="00FE2FD8" w14:paraId="68984B99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AAD2684" w14:textId="77777777" w:rsidR="00C41AA3" w:rsidRPr="00FE2FD8" w:rsidRDefault="00C41AA3" w:rsidP="007F6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FAB969C" w14:textId="6E0EC0B3" w:rsidR="00C41AA3" w:rsidRPr="00FE2FD8" w:rsidRDefault="00C41AA3" w:rsidP="007F6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</w:rPr>
            </w:pPr>
            <w:r w:rsidRPr="00FE2FD8">
              <w:rPr>
                <w:b/>
                <w:bCs/>
                <w:sz w:val="24"/>
                <w:szCs w:val="24"/>
              </w:rPr>
              <w:t>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4BD8D6D" w14:textId="77777777" w:rsidR="00C41AA3" w:rsidRPr="00FE2FD8" w:rsidRDefault="00C41AA3" w:rsidP="007F6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6E775A0" w14:textId="77777777" w:rsidR="00C41AA3" w:rsidRPr="00FE2FD8" w:rsidRDefault="00C41AA3" w:rsidP="007F6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FE2FD8" w:rsidRPr="00FE2FD8" w14:paraId="5AE09E1F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571" w14:textId="58CF1C9F" w:rsidR="00395C50" w:rsidRPr="004356CE" w:rsidRDefault="00C41AA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4356CE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4AFB" w14:textId="33A26A0C" w:rsidR="00395C50" w:rsidRPr="00FE2FD8" w:rsidRDefault="00640733" w:rsidP="00395C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Rabu, 14 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8275" w14:textId="1DA32894" w:rsidR="00395C50" w:rsidRPr="00FE2FD8" w:rsidRDefault="00395C50" w:rsidP="00395C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Meninjau</w:t>
            </w:r>
            <w:r w:rsidR="00A63ACD">
              <w:rPr>
                <w:sz w:val="24"/>
                <w:szCs w:val="24"/>
              </w:rPr>
              <w:t xml:space="preserve"> dan perkenalan ke kantor KPT, MPP dan pendopo kab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A556" w14:textId="1C391126" w:rsidR="00395C50" w:rsidRPr="00FE2FD8" w:rsidRDefault="00A63ACD" w:rsidP="00395C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KPT, MPP dan pendopo</w:t>
            </w:r>
          </w:p>
        </w:tc>
      </w:tr>
      <w:tr w:rsidR="00A63ACD" w:rsidRPr="00FE2FD8" w14:paraId="3256598A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ABB" w14:textId="647EC61B" w:rsidR="00A63ACD" w:rsidRPr="004356CE" w:rsidRDefault="00A63ACD" w:rsidP="009E3EC2">
            <w:pPr>
              <w:jc w:val="center"/>
              <w:rPr>
                <w:sz w:val="24"/>
                <w:szCs w:val="24"/>
              </w:rPr>
            </w:pPr>
            <w:r w:rsidRPr="004356CE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244B" w14:textId="0839E670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15 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1919" w14:textId="3049F928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Meninjau Kondisi Ruas Jalan Bumiayu-Bojong Tuwel yang terkena imbas tanah bergerak dan hunian sementara Desembera Sridadi Kec. Sirampog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BB5" w14:textId="20E83C4A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Ruas Jalan Bumiayu-Bojong Tuwel </w:t>
            </w:r>
          </w:p>
        </w:tc>
      </w:tr>
      <w:tr w:rsidR="00A63ACD" w:rsidRPr="00FE2FD8" w14:paraId="104D88F4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A038" w14:textId="2E379660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4356CE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6F57" w14:textId="408108B2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Jum’at, 16 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4522" w14:textId="75346869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Koordinasi Lintas Sektoral dalam ranga kesiapan Pam Natal 2022 dan tahun 2023 secara Virtual di Pimpin Oleh Bapak Kapolri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BBE" w14:textId="769679EE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Rupatama Tantya Sudhirajati – Polres Brebes</w:t>
            </w:r>
          </w:p>
        </w:tc>
      </w:tr>
      <w:tr w:rsidR="00A63ACD" w:rsidRPr="00FE2FD8" w14:paraId="6964DF5F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E8D8" w14:textId="23643520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4356CE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A1A7" w14:textId="35AE4703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19 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ED2" w14:textId="490F8396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Meninjau Kondisi Rumah Warga Pasca angin kencang dan cuaca ekstrem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AF3E" w14:textId="27E47983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Desembera Losari Kidul – Kec. Losari</w:t>
            </w:r>
          </w:p>
        </w:tc>
      </w:tr>
      <w:tr w:rsidR="00A63ACD" w:rsidRPr="00FE2FD8" w14:paraId="318A1E38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8F02" w14:textId="77777777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961" w14:textId="77777777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260F" w14:textId="33BE7E64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Silahturahmi dengan KAJARI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F3A6" w14:textId="72AFDAE9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Kejaksaan Negeri Brebes</w:t>
            </w:r>
          </w:p>
        </w:tc>
      </w:tr>
      <w:tr w:rsidR="00A63ACD" w:rsidRPr="00FE2FD8" w14:paraId="1429CCD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B4C" w14:textId="77777777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DB4C" w14:textId="77777777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BE4A" w14:textId="50529594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Rakor Perencanaan Pembangunan dan Penganggaran Kabupaten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E1E4" w14:textId="573E4FB3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KPT Lt. 5</w:t>
            </w:r>
          </w:p>
        </w:tc>
      </w:tr>
      <w:tr w:rsidR="00A63ACD" w:rsidRPr="00FE2FD8" w14:paraId="30686983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3778" w14:textId="46FDD729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EF62" w14:textId="77777777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2E95" w14:textId="25335382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Menghadiri acara Closing Ceremony Pekan Olahraga Daerah (POPDA) tahun 2022 Tingkat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BDE" w14:textId="3D1779BE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Hall King Royal Hotel Brebes</w:t>
            </w:r>
          </w:p>
        </w:tc>
      </w:tr>
      <w:tr w:rsidR="00A63ACD" w:rsidRPr="00FE2FD8" w14:paraId="66184E4A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5C2" w14:textId="77777777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1050" w14:textId="77777777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8EC" w14:textId="48F79947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Terima Tamu dari DPRD Provinsi Jateng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5A19" w14:textId="7D31418B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VIP Pendopo Brebes</w:t>
            </w:r>
          </w:p>
        </w:tc>
      </w:tr>
      <w:tr w:rsidR="00A63ACD" w:rsidRPr="00FE2FD8" w14:paraId="742F3CB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95B7" w14:textId="5656CB57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6021" w14:textId="77777777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92E0" w14:textId="48A64DDB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Upacara dalam rangka Hari Jadi Bela Negara Ke-74 Tahun 2022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80C0" w14:textId="2F05B09D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Alun-alun Kabupaten Brebes</w:t>
            </w:r>
          </w:p>
        </w:tc>
      </w:tr>
      <w:tr w:rsidR="00A63ACD" w:rsidRPr="00FE2FD8" w14:paraId="5E86D258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338" w14:textId="068F4805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4356CE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BCF9" w14:textId="2FC4CBB2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20 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904D" w14:textId="0FB870BD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piagam penghargaan UHC Award Taun 2022 atas prestasi Kabupaten Brebes yang sukses mencapai cakupan semsta jaminan Kesehatan/ Universal Health Coverage (UHC)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868E" w14:textId="31C9C220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Gedung Bhakti Praja kantor Gubernur Jawa Tengah - Semarang</w:t>
            </w:r>
          </w:p>
        </w:tc>
      </w:tr>
      <w:tr w:rsidR="00A63ACD" w:rsidRPr="00FE2FD8" w14:paraId="11283A4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539" w14:textId="5C77DEB9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0431" w14:textId="1729B2E2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21 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8A4" w14:textId="70F93AF8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masyarkat peduli sampah dan peninjauan Losari TPA Sampah di Desembera Kaliwingi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5113" w14:textId="4422E35E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Kantor Bupati Brebes</w:t>
            </w:r>
          </w:p>
        </w:tc>
      </w:tr>
      <w:tr w:rsidR="00A63ACD" w:rsidRPr="00FE2FD8" w14:paraId="6CCAAAA2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EED2" w14:textId="77777777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E74D" w14:textId="77777777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35EF" w14:textId="1FADB693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Forum Penataan Ruang Pembahasan tindak lanjut koordinasi percepatan pembangunan Kawasan industry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FE2B" w14:textId="790A3C9F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Lt. 3 KPT Brebes</w:t>
            </w:r>
          </w:p>
        </w:tc>
      </w:tr>
      <w:tr w:rsidR="00A63ACD" w:rsidRPr="00FE2FD8" w14:paraId="671A6498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EC20" w14:textId="6FCE67FA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6D27" w14:textId="77777777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4FCD" w14:textId="4802A36A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Silahturahmi dengan Baznas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551F" w14:textId="01C08841" w:rsidR="00A63ACD" w:rsidRPr="00FE2FD8" w:rsidRDefault="00A63ACD" w:rsidP="00A63A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 KPT Brebes</w:t>
            </w:r>
          </w:p>
        </w:tc>
      </w:tr>
      <w:tr w:rsidR="00A63ACD" w:rsidRPr="00FE2FD8" w14:paraId="255D64C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1FEA" w14:textId="7DA8579D" w:rsidR="00A63ACD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2C59" w14:textId="2B6CA66C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22 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218" w14:textId="3AD82DCE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Upacara Peringatan Hari Ibu Ke-94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7B71" w14:textId="12620C6F" w:rsidR="00A63ACD" w:rsidRPr="00FE2FD8" w:rsidRDefault="00A63ACD" w:rsidP="00A63A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Halaman Kantor Pemerintahan Terpadu Brebes</w:t>
            </w:r>
          </w:p>
        </w:tc>
      </w:tr>
      <w:tr w:rsidR="00FE2FD8" w:rsidRPr="00FE2FD8" w14:paraId="5C0ABDF0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87B" w14:textId="0E288F37" w:rsidR="004352DD" w:rsidRPr="004356CE" w:rsidRDefault="004352D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88C5" w14:textId="77777777" w:rsidR="004352DD" w:rsidRPr="00FE2FD8" w:rsidRDefault="004352DD" w:rsidP="00435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CF59" w14:textId="0A9C4B99" w:rsidR="004352DD" w:rsidRPr="00FE2FD8" w:rsidRDefault="004352DD" w:rsidP="00435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ABPEDNAS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4BE" w14:textId="290CDF63" w:rsidR="004352DD" w:rsidRPr="00FE2FD8" w:rsidRDefault="004352DD" w:rsidP="00435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KPT Brebes</w:t>
            </w:r>
          </w:p>
        </w:tc>
      </w:tr>
      <w:tr w:rsidR="00FE2FD8" w:rsidRPr="00FE2FD8" w14:paraId="628A77E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09A" w14:textId="77777777" w:rsidR="00F40D30" w:rsidRPr="004356CE" w:rsidRDefault="00F40D30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E1B8" w14:textId="77777777" w:rsidR="00F40D30" w:rsidRPr="00FE2FD8" w:rsidRDefault="00F40D30" w:rsidP="004352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E83" w14:textId="6D8A7751" w:rsidR="00F40D30" w:rsidRPr="00FE2FD8" w:rsidRDefault="002D7E09" w:rsidP="004352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PMII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C4A" w14:textId="671FA619" w:rsidR="00F40D30" w:rsidRPr="00FE2FD8" w:rsidRDefault="002D7E09" w:rsidP="004352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 KPT Brebes</w:t>
            </w:r>
          </w:p>
        </w:tc>
      </w:tr>
      <w:tr w:rsidR="00FE2FD8" w:rsidRPr="00FE2FD8" w14:paraId="51B6531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B1D" w14:textId="77777777" w:rsidR="0023600E" w:rsidRPr="004356CE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A19A" w14:textId="77777777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5129" w14:textId="54ED2E84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KAHMI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5EEB" w14:textId="4AD60E0B" w:rsidR="0023600E" w:rsidRPr="00FE2FD8" w:rsidRDefault="006D6F98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 KPT Brebes</w:t>
            </w:r>
          </w:p>
        </w:tc>
      </w:tr>
      <w:tr w:rsidR="00FE2FD8" w:rsidRPr="00FE2FD8" w14:paraId="0EA4F207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634" w14:textId="4D10B801" w:rsidR="0023600E" w:rsidRPr="004356CE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F96" w14:textId="77777777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E42" w14:textId="0F0D3C72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Paguyuban Kepala </w:t>
            </w:r>
            <w:r w:rsidR="00C41AA3" w:rsidRPr="00FE2FD8">
              <w:rPr>
                <w:sz w:val="24"/>
                <w:szCs w:val="24"/>
              </w:rPr>
              <w:t>Desember</w:t>
            </w:r>
            <w:r w:rsidRPr="00FE2FD8">
              <w:rPr>
                <w:sz w:val="24"/>
                <w:szCs w:val="24"/>
              </w:rPr>
              <w:t>a Taliasih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E20E" w14:textId="67453665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Pendopo Brebes</w:t>
            </w:r>
          </w:p>
        </w:tc>
      </w:tr>
      <w:tr w:rsidR="00FE2FD8" w:rsidRPr="00FE2FD8" w14:paraId="1055250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032" w14:textId="7FA64A79" w:rsidR="0023600E" w:rsidRPr="004356CE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2D35" w14:textId="77777777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2B70" w14:textId="278F2BEC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Apel Gelar Pasukan Lilin Candi Tahun 2022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31B7" w14:textId="3A94B861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Polres Brebes</w:t>
            </w:r>
          </w:p>
        </w:tc>
      </w:tr>
      <w:tr w:rsidR="00FE2FD8" w:rsidRPr="00FE2FD8" w14:paraId="2EF1953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6404" w14:textId="701BB334" w:rsidR="0023600E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C053" w14:textId="68F1720F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Jum’at, 23 </w:t>
            </w:r>
            <w:r w:rsidR="00C41AA3" w:rsidRPr="00FE2FD8">
              <w:rPr>
                <w:sz w:val="24"/>
                <w:szCs w:val="24"/>
              </w:rPr>
              <w:t>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05F2" w14:textId="2B05381D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Peninjauan Unit Pelaksana Penimbangan Kendaraan Bermotor (UPPKB) atau Jembatan Timbang di Tanjung, Kab. Brebes Jawa Tengah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EDEF" w14:textId="02468475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Unit Pelaksana Penimbangan Kendaraan Bermotor (UPPKB) atau Jembatan Timbang – Kec. Tanjung</w:t>
            </w:r>
          </w:p>
        </w:tc>
      </w:tr>
      <w:tr w:rsidR="00FE2FD8" w:rsidRPr="00FE2FD8" w14:paraId="2CAF3E32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6FE0" w14:textId="77777777" w:rsidR="00765583" w:rsidRPr="004356CE" w:rsidRDefault="0076558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D72A" w14:textId="77777777" w:rsidR="00765583" w:rsidRPr="00FE2FD8" w:rsidRDefault="0076558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A96" w14:textId="3CFD80E8" w:rsidR="00765583" w:rsidRPr="00FE2FD8" w:rsidRDefault="006D6F98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Purn Saurip Kadi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3EA6" w14:textId="6CB8D05F" w:rsidR="00765583" w:rsidRPr="00FE2FD8" w:rsidRDefault="006D6F98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 KPT Brebes</w:t>
            </w:r>
          </w:p>
        </w:tc>
      </w:tr>
      <w:tr w:rsidR="00FE2FD8" w:rsidRPr="00FE2FD8" w14:paraId="75F8E5B0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F501" w14:textId="77777777" w:rsidR="00302B13" w:rsidRPr="004356CE" w:rsidRDefault="00302B1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089F" w14:textId="77777777" w:rsidR="00302B13" w:rsidRPr="00FE2FD8" w:rsidRDefault="00302B1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CC2" w14:textId="3CE0CE5B" w:rsidR="00302B13" w:rsidRPr="00FE2FD8" w:rsidRDefault="00302B1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Silahturahmi dengan Kyai Subhan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D5E0" w14:textId="0D34D601" w:rsidR="00302B13" w:rsidRPr="00FE2FD8" w:rsidRDefault="00302B1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Luwungragi</w:t>
            </w:r>
          </w:p>
        </w:tc>
      </w:tr>
      <w:tr w:rsidR="00FE2FD8" w:rsidRPr="00FE2FD8" w14:paraId="2EC0E76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F29E" w14:textId="71B6B518" w:rsidR="0023600E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3B23" w14:textId="67701838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Sabtu, 24 </w:t>
            </w:r>
            <w:r w:rsidR="00C41AA3" w:rsidRPr="00FE2FD8">
              <w:rPr>
                <w:sz w:val="24"/>
                <w:szCs w:val="24"/>
              </w:rPr>
              <w:t>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A034" w14:textId="2F03E898" w:rsidR="0023600E" w:rsidRPr="00FE2FD8" w:rsidRDefault="002B6D89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Silahturahmi dengan PKK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9B5" w14:textId="4A6E3536" w:rsidR="0023600E" w:rsidRPr="00FE2FD8" w:rsidRDefault="002B6D89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VIP Pendopo Brebes</w:t>
            </w:r>
          </w:p>
        </w:tc>
      </w:tr>
      <w:tr w:rsidR="00FE2FD8" w:rsidRPr="00FE2FD8" w14:paraId="235D758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B1C1" w14:textId="77777777" w:rsidR="002B6D89" w:rsidRPr="004356CE" w:rsidRDefault="002B6D8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1713" w14:textId="77777777" w:rsidR="002B6D89" w:rsidRPr="00FE2FD8" w:rsidRDefault="002B6D89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0533" w14:textId="1840937D" w:rsidR="002B6D89" w:rsidRPr="00FE2FD8" w:rsidRDefault="00AF3CCC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Silahturahmi dan diskusi Forum Komunikasi Guru Besar dan Dosen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271" w14:textId="30AD90C6" w:rsidR="002B6D89" w:rsidRPr="00FE2FD8" w:rsidRDefault="00AF3CCC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</w:t>
            </w:r>
            <w:r w:rsidR="00B2495E" w:rsidRPr="00FE2FD8">
              <w:rPr>
                <w:sz w:val="24"/>
                <w:szCs w:val="24"/>
              </w:rPr>
              <w:t xml:space="preserve"> KPT Brebes Lt. 5</w:t>
            </w:r>
          </w:p>
        </w:tc>
      </w:tr>
      <w:tr w:rsidR="00FE2FD8" w:rsidRPr="00FE2FD8" w14:paraId="5C658086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2244" w14:textId="77777777" w:rsidR="00B2495E" w:rsidRPr="004356CE" w:rsidRDefault="00B2495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4F31" w14:textId="77777777" w:rsidR="00B2495E" w:rsidRPr="00FE2FD8" w:rsidRDefault="00B2495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BF07" w14:textId="4B880F8B" w:rsidR="00B2495E" w:rsidRPr="00FE2FD8" w:rsidRDefault="00B2495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Penerimaan Anggota GNPI baru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3A2C" w14:textId="4FA4C06E" w:rsidR="00B2495E" w:rsidRPr="00FE2FD8" w:rsidRDefault="00B2495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DPD KNPI Brebes</w:t>
            </w:r>
          </w:p>
        </w:tc>
      </w:tr>
      <w:tr w:rsidR="00FE2FD8" w:rsidRPr="00FE2FD8" w14:paraId="6B81B00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351" w14:textId="77777777" w:rsidR="005E626F" w:rsidRPr="004356CE" w:rsidRDefault="005E626F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E073" w14:textId="77777777" w:rsidR="005E626F" w:rsidRPr="00FE2FD8" w:rsidRDefault="005E626F" w:rsidP="005E6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7431" w14:textId="33C1C424" w:rsidR="005E626F" w:rsidRPr="00FE2FD8" w:rsidRDefault="005E626F" w:rsidP="005E6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Monitoring Natal &amp; Tahun Baru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6287" w14:textId="2B8E7085" w:rsidR="005E626F" w:rsidRPr="00FE2FD8" w:rsidRDefault="005E626F" w:rsidP="005E6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Gereja santa maria dan Pos pengamanan nataru</w:t>
            </w:r>
          </w:p>
        </w:tc>
      </w:tr>
      <w:tr w:rsidR="00FE2FD8" w:rsidRPr="00FE2FD8" w14:paraId="5D1B59C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E416" w14:textId="7B62D373" w:rsidR="0023600E" w:rsidRPr="004356CE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E408" w14:textId="77777777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7B0" w14:textId="01019BC7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Silahturahmi dan diskusi dengan Forum Komunikasi Guru Besar dan Dosen Putera-Puteri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7EE" w14:textId="35C1D093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Hj. Idza Priyanti - KPT Brebes</w:t>
            </w:r>
          </w:p>
        </w:tc>
      </w:tr>
      <w:tr w:rsidR="00FE2FD8" w:rsidRPr="00FE2FD8" w14:paraId="03D26AE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8F43" w14:textId="1AF1261C" w:rsidR="00295985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E737" w14:textId="7F549A35" w:rsidR="00295985" w:rsidRPr="00FE2FD8" w:rsidRDefault="00295985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Minggu, 25 </w:t>
            </w:r>
            <w:r w:rsidR="00C41AA3" w:rsidRPr="00FE2FD8">
              <w:rPr>
                <w:sz w:val="24"/>
                <w:szCs w:val="24"/>
              </w:rPr>
              <w:t>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F5B6" w14:textId="6B7576B4" w:rsidR="00295985" w:rsidRPr="00FE2FD8" w:rsidRDefault="00295985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Pelantikan PC PMII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A98" w14:textId="14614452" w:rsidR="00295985" w:rsidRPr="00FE2FD8" w:rsidRDefault="00295985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7DBCCE1A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2836" w14:textId="7D3E5261" w:rsidR="0023600E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9D6C" w14:textId="64D517B2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Senin, 26 </w:t>
            </w:r>
            <w:r w:rsidR="00C41AA3" w:rsidRPr="00FE2FD8">
              <w:rPr>
                <w:sz w:val="24"/>
                <w:szCs w:val="24"/>
              </w:rPr>
              <w:t>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112D" w14:textId="537FD0E4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persiapan implementasi aplikasi SRIKANDI (Sistem Informasi Kearsipan Dinamis Terintegritasi)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B621" w14:textId="697D93D7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Lantai 5 KPT Brebes</w:t>
            </w:r>
          </w:p>
        </w:tc>
      </w:tr>
      <w:tr w:rsidR="00FE2FD8" w:rsidRPr="00FE2FD8" w14:paraId="54FFA6F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8B87" w14:textId="77777777" w:rsidR="00013AB8" w:rsidRPr="004356CE" w:rsidRDefault="00013AB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9CB8" w14:textId="77777777" w:rsidR="00013AB8" w:rsidRPr="00FE2FD8" w:rsidRDefault="00013AB8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4783" w14:textId="4291D2F3" w:rsidR="00013AB8" w:rsidRPr="00FE2FD8" w:rsidRDefault="00013AB8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</w:t>
            </w:r>
            <w:r w:rsidR="00C23FDE" w:rsidRPr="00FE2FD8">
              <w:rPr>
                <w:sz w:val="24"/>
                <w:szCs w:val="24"/>
              </w:rPr>
              <w:t>perihal kegiatan pelantikan pengurus cabang NU Kab. Brebes masa Khidmat 2022-2027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526B" w14:textId="605A724D" w:rsidR="00013AB8" w:rsidRPr="00FE2FD8" w:rsidRDefault="000929F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 KPT Brebes</w:t>
            </w:r>
          </w:p>
        </w:tc>
      </w:tr>
      <w:tr w:rsidR="00FE2FD8" w:rsidRPr="00FE2FD8" w14:paraId="4EAEE127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0CC" w14:textId="77777777" w:rsidR="000929F4" w:rsidRPr="004356CE" w:rsidRDefault="000929F4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86B4" w14:textId="77777777" w:rsidR="000929F4" w:rsidRPr="00FE2FD8" w:rsidRDefault="000929F4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401" w14:textId="7C273B95" w:rsidR="000929F4" w:rsidRPr="00FE2FD8" w:rsidRDefault="000929F4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Buser Indonesia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152" w14:textId="0825B732" w:rsidR="000929F4" w:rsidRPr="00FE2FD8" w:rsidRDefault="000929F4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 KPT Brebes</w:t>
            </w:r>
          </w:p>
        </w:tc>
      </w:tr>
      <w:tr w:rsidR="00FE2FD8" w:rsidRPr="00FE2FD8" w14:paraId="4D35AE1C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B739" w14:textId="77777777" w:rsidR="000929F4" w:rsidRPr="004356CE" w:rsidRDefault="000929F4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D56E" w14:textId="77777777" w:rsidR="000929F4" w:rsidRPr="00FE2FD8" w:rsidRDefault="000929F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0FD" w14:textId="744E2030" w:rsidR="000929F4" w:rsidRPr="00FE2FD8" w:rsidRDefault="000929F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Neberima Audiensi APIK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968D" w14:textId="34BFE46E" w:rsidR="000929F4" w:rsidRPr="00FE2FD8" w:rsidRDefault="000929F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 KPT Brebes</w:t>
            </w:r>
          </w:p>
        </w:tc>
      </w:tr>
      <w:tr w:rsidR="00FE2FD8" w:rsidRPr="00FE2FD8" w14:paraId="1F436AE4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AB8A" w14:textId="4609971A" w:rsidR="0023600E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CC8" w14:textId="016CACB5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Selasa, 27 </w:t>
            </w:r>
            <w:r w:rsidR="00C41AA3" w:rsidRPr="00FE2FD8">
              <w:rPr>
                <w:sz w:val="24"/>
                <w:szCs w:val="24"/>
              </w:rPr>
              <w:t>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81B8" w14:textId="5A5C46CD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Peresmian Hunian Sementara (Huntara) bagi Warga terdampak Tanah Bergerak di </w:t>
            </w:r>
            <w:r w:rsidR="00C41AA3" w:rsidRPr="00FE2FD8">
              <w:rPr>
                <w:sz w:val="24"/>
                <w:szCs w:val="24"/>
              </w:rPr>
              <w:t>Desember</w:t>
            </w:r>
            <w:r w:rsidRPr="00FE2FD8">
              <w:rPr>
                <w:sz w:val="24"/>
                <w:szCs w:val="24"/>
              </w:rPr>
              <w:t>a Sridadi, Kec. Sirampog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A40" w14:textId="3CD6B8F4" w:rsidR="0023600E" w:rsidRPr="00FE2FD8" w:rsidRDefault="00C41AA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Desember</w:t>
            </w:r>
            <w:r w:rsidR="0023600E" w:rsidRPr="00FE2FD8">
              <w:rPr>
                <w:sz w:val="24"/>
                <w:szCs w:val="24"/>
              </w:rPr>
              <w:t>a Sridadi – Kec. Sirampog</w:t>
            </w:r>
          </w:p>
        </w:tc>
      </w:tr>
      <w:tr w:rsidR="00FE2FD8" w:rsidRPr="00FE2FD8" w14:paraId="05BFE55B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3F2A" w14:textId="4C4681EA" w:rsidR="001C2BED" w:rsidRPr="004356CE" w:rsidRDefault="001C2BE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478" w14:textId="77777777" w:rsidR="001C2BED" w:rsidRPr="00FE2FD8" w:rsidRDefault="001C2BED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5AA3" w14:textId="46A28154" w:rsidR="001C2BED" w:rsidRPr="00FE2FD8" w:rsidRDefault="001C2BED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Ke</w:t>
            </w:r>
            <w:r w:rsidR="0041180B" w:rsidRPr="00FE2FD8">
              <w:rPr>
                <w:sz w:val="24"/>
                <w:szCs w:val="24"/>
              </w:rPr>
              <w:t>sediaan menghadiri kegiatan penganugerahan apresiasi pelunasan PBB-P2 Kab. Brebes tahun 2022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FE27" w14:textId="6061E805" w:rsidR="001C2BED" w:rsidRPr="00FE2FD8" w:rsidRDefault="0041180B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Pendopo Brebes</w:t>
            </w:r>
          </w:p>
        </w:tc>
      </w:tr>
      <w:tr w:rsidR="00FE2FD8" w:rsidRPr="00FE2FD8" w14:paraId="40558393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56DC" w14:textId="77777777" w:rsidR="0027082A" w:rsidRPr="004356CE" w:rsidRDefault="0027082A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E73" w14:textId="77777777" w:rsidR="0027082A" w:rsidRPr="00FE2FD8" w:rsidRDefault="0027082A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7B64" w14:textId="4EB9A208" w:rsidR="0027082A" w:rsidRPr="00FE2FD8" w:rsidRDefault="0027082A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Silahturahmi </w:t>
            </w:r>
            <w:r w:rsidR="00596A19" w:rsidRPr="00FE2FD8">
              <w:rPr>
                <w:sz w:val="24"/>
                <w:szCs w:val="24"/>
              </w:rPr>
              <w:t>ke K.H Sholahudin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73C" w14:textId="5BC652EF" w:rsidR="0027082A" w:rsidRPr="00FE2FD8" w:rsidRDefault="00596A19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Kec. Sirampog</w:t>
            </w:r>
          </w:p>
        </w:tc>
      </w:tr>
      <w:tr w:rsidR="00FE2FD8" w:rsidRPr="00FE2FD8" w14:paraId="3EC61FF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CBBF" w14:textId="77777777" w:rsidR="00596A19" w:rsidRPr="004356CE" w:rsidRDefault="00596A1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66D" w14:textId="77777777" w:rsidR="00596A19" w:rsidRPr="00FE2FD8" w:rsidRDefault="00596A19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DDD8" w14:textId="53758FA4" w:rsidR="00596A19" w:rsidRPr="00FE2FD8" w:rsidRDefault="00596A19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Silahturahmi ke K.H Labib Shodiq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9709" w14:textId="7428AFE8" w:rsidR="00596A19" w:rsidRPr="00FE2FD8" w:rsidRDefault="00265200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Kec. SIrampog</w:t>
            </w:r>
          </w:p>
        </w:tc>
      </w:tr>
      <w:tr w:rsidR="00FE2FD8" w:rsidRPr="00FE2FD8" w14:paraId="236BCFD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DAF2" w14:textId="77777777" w:rsidR="00265200" w:rsidRPr="004356CE" w:rsidRDefault="00265200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372E" w14:textId="77777777" w:rsidR="00265200" w:rsidRPr="00FE2FD8" w:rsidRDefault="00265200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B34" w14:textId="771D7B47" w:rsidR="00265200" w:rsidRPr="00FE2FD8" w:rsidRDefault="000C303C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Konsultasi dan Audiensi Pengawas Sekolah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FC47" w14:textId="1ED14FC1" w:rsidR="00265200" w:rsidRPr="00FE2FD8" w:rsidRDefault="002A56B7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VIP Pendopo Brebes</w:t>
            </w:r>
          </w:p>
        </w:tc>
      </w:tr>
      <w:tr w:rsidR="00FE2FD8" w:rsidRPr="00FE2FD8" w14:paraId="493708C4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781F" w14:textId="271F58FA" w:rsidR="00036044" w:rsidRPr="004356C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0305" w14:textId="0BF84119" w:rsidR="00036044" w:rsidRPr="00FE2FD8" w:rsidRDefault="0003604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Rabu, 28 </w:t>
            </w:r>
            <w:r w:rsidR="00C41AA3" w:rsidRPr="00FE2FD8">
              <w:rPr>
                <w:sz w:val="24"/>
                <w:szCs w:val="24"/>
              </w:rPr>
              <w:t>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B4C6" w14:textId="2EBE8136" w:rsidR="00036044" w:rsidRPr="00FE2FD8" w:rsidRDefault="0003604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Survei Akreditasi RSUD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798" w14:textId="33266FB1" w:rsidR="00036044" w:rsidRPr="00FE2FD8" w:rsidRDefault="0003604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RSUD Brebes</w:t>
            </w:r>
          </w:p>
        </w:tc>
      </w:tr>
      <w:tr w:rsidR="00FE2FD8" w:rsidRPr="00FE2FD8" w14:paraId="57499E4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64CC" w14:textId="617E8011" w:rsidR="0023600E" w:rsidRPr="004356CE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A3F" w14:textId="77777777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91B5" w14:textId="33A56DB8" w:rsidR="0023600E" w:rsidRPr="00FE2FD8" w:rsidRDefault="00036044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Pengundian Hadiah </w:t>
            </w:r>
            <w:r w:rsidR="00F05E8D" w:rsidRPr="00FE2FD8">
              <w:rPr>
                <w:sz w:val="24"/>
                <w:szCs w:val="24"/>
              </w:rPr>
              <w:t xml:space="preserve">Bank Jateng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9909" w14:textId="22CABEE4" w:rsidR="0023600E" w:rsidRPr="00FE2FD8" w:rsidRDefault="00F05E8D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Bank Jateng Brebes</w:t>
            </w:r>
          </w:p>
        </w:tc>
      </w:tr>
      <w:tr w:rsidR="00FE2FD8" w:rsidRPr="00FE2FD8" w14:paraId="4FAD26FC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6F9A" w14:textId="77777777" w:rsidR="006463F8" w:rsidRPr="00FE2FD8" w:rsidRDefault="006463F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6068" w14:textId="77777777" w:rsidR="006463F8" w:rsidRPr="00FE2FD8" w:rsidRDefault="006463F8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3A31" w14:textId="75053A9D" w:rsidR="006463F8" w:rsidRPr="00FE2FD8" w:rsidRDefault="006463F8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Lomba </w:t>
            </w:r>
            <w:r w:rsidR="0004326C" w:rsidRPr="00FE2FD8">
              <w:rPr>
                <w:sz w:val="24"/>
                <w:szCs w:val="24"/>
              </w:rPr>
              <w:t>Menghias Tumpeng dalam rangka HUT DWP Ke 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3D6C" w14:textId="17733641" w:rsidR="006463F8" w:rsidRPr="00FE2FD8" w:rsidRDefault="0004326C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Lobby KPT Brebes</w:t>
            </w:r>
          </w:p>
        </w:tc>
      </w:tr>
      <w:tr w:rsidR="00FE2FD8" w:rsidRPr="00FE2FD8" w14:paraId="2BC0F122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B402" w14:textId="213E9780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7DE" w14:textId="77777777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3301" w14:textId="545D5758" w:rsidR="0023600E" w:rsidRPr="00FE2FD8" w:rsidRDefault="00CE128F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Koordinasi terkait Target Penerimaan Pajak Penerangan Jalan Pemerintah Kabupaten Brebes</w:t>
            </w:r>
            <w:r w:rsidR="00350210" w:rsidRPr="00FE2FD8">
              <w:rPr>
                <w:sz w:val="24"/>
                <w:szCs w:val="24"/>
              </w:rPr>
              <w:t xml:space="preserve">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1A8" w14:textId="74913145" w:rsidR="0023600E" w:rsidRPr="00FE2FD8" w:rsidRDefault="00350210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Pemerintahan Terpadu Br</w:t>
            </w:r>
            <w:r w:rsidR="00952190" w:rsidRPr="00FE2FD8">
              <w:rPr>
                <w:sz w:val="24"/>
                <w:szCs w:val="24"/>
              </w:rPr>
              <w:t>ebes</w:t>
            </w:r>
          </w:p>
        </w:tc>
      </w:tr>
      <w:tr w:rsidR="00FE2FD8" w:rsidRPr="00FE2FD8" w14:paraId="47EE1484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550" w14:textId="77777777" w:rsidR="00762D7A" w:rsidRPr="00FE2FD8" w:rsidRDefault="00762D7A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9B58" w14:textId="77777777" w:rsidR="00762D7A" w:rsidRPr="00FE2FD8" w:rsidRDefault="00762D7A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4A3" w14:textId="3DA5CB5C" w:rsidR="00762D7A" w:rsidRPr="00FE2FD8" w:rsidRDefault="00762D7A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Silahturahmi Komandan Lanal Tegal dan Komandan Pos Lanal Kluwut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337" w14:textId="489C754B" w:rsidR="00762D7A" w:rsidRPr="00FE2FD8" w:rsidRDefault="00762D7A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Pemerintahan Terpadu Brebes</w:t>
            </w:r>
          </w:p>
        </w:tc>
      </w:tr>
      <w:tr w:rsidR="00FE2FD8" w:rsidRPr="00FE2FD8" w14:paraId="1125AAFA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9C32" w14:textId="77AD8F64" w:rsidR="00883B01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E7AD" w14:textId="0DFE11FA" w:rsidR="00883B01" w:rsidRPr="00FE2FD8" w:rsidRDefault="00C228F8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Kamis, 29 </w:t>
            </w:r>
            <w:r w:rsidR="00C41AA3" w:rsidRPr="00FE2FD8">
              <w:rPr>
                <w:sz w:val="24"/>
                <w:szCs w:val="24"/>
              </w:rPr>
              <w:t>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DCEC" w14:textId="25E203DF" w:rsidR="00883B01" w:rsidRPr="00FE2FD8" w:rsidRDefault="004132EA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Permohonan </w:t>
            </w:r>
            <w:r w:rsidR="007B7A32" w:rsidRPr="00FE2FD8">
              <w:rPr>
                <w:sz w:val="24"/>
                <w:szCs w:val="24"/>
              </w:rPr>
              <w:t>arahan penyerahan bulan dana PMI Kab. Brebes Th. 2022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13FE" w14:textId="32E33F49" w:rsidR="00883B01" w:rsidRPr="00FE2FD8" w:rsidRDefault="007B7A32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Markas PMI Brebes</w:t>
            </w:r>
          </w:p>
        </w:tc>
      </w:tr>
      <w:tr w:rsidR="00FE2FD8" w:rsidRPr="00FE2FD8" w14:paraId="158CF0E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7CCB" w14:textId="6F30BA91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09D" w14:textId="77777777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5AD8" w14:textId="371FA33B" w:rsidR="0023600E" w:rsidRPr="00FE2FD8" w:rsidRDefault="0091070D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Silahturahmi dengan Syekh </w:t>
            </w:r>
            <w:r w:rsidR="00372FED" w:rsidRPr="00FE2FD8">
              <w:rPr>
                <w:sz w:val="24"/>
                <w:szCs w:val="24"/>
              </w:rPr>
              <w:t xml:space="preserve">Sholeh Bassalamah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F911" w14:textId="2775BA02" w:rsidR="0023600E" w:rsidRPr="00FE2FD8" w:rsidRDefault="00372FED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Kec. Jatibarang</w:t>
            </w:r>
          </w:p>
        </w:tc>
      </w:tr>
      <w:tr w:rsidR="00FE2FD8" w:rsidRPr="00FE2FD8" w14:paraId="36F5F864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45C" w14:textId="463C81B0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3F18" w14:textId="77777777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1DE3" w14:textId="3F0F67CB" w:rsidR="0023600E" w:rsidRPr="00FE2FD8" w:rsidRDefault="004A0F3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Penyerahan Sertifikat BMD dan Penandatanganan berita acara serah terima PSU kab brebes TA. 2022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0B6" w14:textId="28D37EA3" w:rsidR="0023600E" w:rsidRPr="00FE2FD8" w:rsidRDefault="004A0F3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KPT Lt. 5</w:t>
            </w:r>
          </w:p>
        </w:tc>
      </w:tr>
      <w:tr w:rsidR="00FE2FD8" w:rsidRPr="00FE2FD8" w14:paraId="043F714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8BE" w14:textId="325DBE36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9E47" w14:textId="77777777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FEE8" w14:textId="294EE3BC" w:rsidR="0023600E" w:rsidRPr="00FE2FD8" w:rsidRDefault="00EB2AC1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Ramah tamah pemilik RSUD Brebes dengan Surveyor LARS DHP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073" w14:textId="67AD6FA4" w:rsidR="0023600E" w:rsidRPr="00FE2FD8" w:rsidRDefault="00EB2AC1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Royal King Hotel Brebes</w:t>
            </w:r>
          </w:p>
        </w:tc>
      </w:tr>
      <w:tr w:rsidR="00FE2FD8" w:rsidRPr="00FE2FD8" w14:paraId="0EB4B7B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793" w14:textId="66190B53" w:rsidR="00561F6C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8E45" w14:textId="2F2DD269" w:rsidR="00561F6C" w:rsidRPr="00FE2FD8" w:rsidRDefault="00561F6C" w:rsidP="00561F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Jum’at. 30 </w:t>
            </w:r>
            <w:r w:rsidR="00C41AA3" w:rsidRPr="00FE2FD8">
              <w:rPr>
                <w:sz w:val="24"/>
                <w:szCs w:val="24"/>
              </w:rPr>
              <w:t>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CBEE" w14:textId="6C8BB527" w:rsidR="00561F6C" w:rsidRPr="00FE2FD8" w:rsidRDefault="008D5BDE" w:rsidP="00561F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Silahturahmi dari DPD KNPI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B49" w14:textId="15176A8A" w:rsidR="00561F6C" w:rsidRPr="00FE2FD8" w:rsidRDefault="00576F25" w:rsidP="00561F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Bupati Brebes ( Kantor Pemerintahan Terpadu Brebes)</w:t>
            </w:r>
          </w:p>
        </w:tc>
      </w:tr>
      <w:tr w:rsidR="00FE2FD8" w:rsidRPr="00FE2FD8" w14:paraId="3D7D584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5BB7" w14:textId="41ED928A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7D3" w14:textId="77777777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C85" w14:textId="78E13ED4" w:rsidR="0023600E" w:rsidRPr="00FE2FD8" w:rsidRDefault="00576F25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Wawancara dengan Calon Direktur</w:t>
            </w:r>
            <w:r w:rsidR="00E60B42" w:rsidRPr="00FE2FD8">
              <w:rPr>
                <w:sz w:val="24"/>
                <w:szCs w:val="24"/>
              </w:rPr>
              <w:t xml:space="preserve"> Umum Perumda BPR Bank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3F40" w14:textId="12F4AF2A" w:rsidR="0023600E" w:rsidRPr="00FE2FD8" w:rsidRDefault="00E60B42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Bupati Brebes ( Kantor Pemerintahan Terpadu Brebes)</w:t>
            </w:r>
          </w:p>
        </w:tc>
      </w:tr>
      <w:tr w:rsidR="00FE2FD8" w:rsidRPr="00FE2FD8" w14:paraId="2924550F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C0CA" w14:textId="6C7C71A2" w:rsidR="008D5BDE" w:rsidRPr="00FE2FD8" w:rsidRDefault="008D5B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7CF" w14:textId="77777777" w:rsidR="008D5BDE" w:rsidRPr="00FE2FD8" w:rsidRDefault="008D5BDE" w:rsidP="008D5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6368" w14:textId="604DFE15" w:rsidR="008D5BDE" w:rsidRPr="00FE2FD8" w:rsidRDefault="008D5BDE" w:rsidP="008D5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Pelantikan Pejabat Fungsional di Lingkungan Pemerintah Kabupaten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5323" w14:textId="2B194F23" w:rsidR="008D5BDE" w:rsidRPr="00FE2FD8" w:rsidRDefault="008D5BDE" w:rsidP="008D5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Kabupaten Brebes</w:t>
            </w:r>
          </w:p>
        </w:tc>
      </w:tr>
      <w:tr w:rsidR="00FE2FD8" w:rsidRPr="00FE2FD8" w14:paraId="7DC0159C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F723" w14:textId="12B00B0A" w:rsidR="0023600E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FFFD" w14:textId="3AF6AEED" w:rsidR="0023600E" w:rsidRPr="00FE2FD8" w:rsidRDefault="00C41AA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Sabtu, 31 Desember 2022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5392" w14:textId="0C383214" w:rsidR="0023600E" w:rsidRPr="00FE2FD8" w:rsidRDefault="00C41AA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Konferensi PWI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C688" w14:textId="072FE9C9" w:rsidR="0023600E" w:rsidRPr="00FE2FD8" w:rsidRDefault="00C41AA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Grand Dian Hotel Brebes</w:t>
            </w:r>
          </w:p>
        </w:tc>
      </w:tr>
      <w:tr w:rsidR="00FE2FD8" w:rsidRPr="00FE2FD8" w14:paraId="7D779F6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E114" w14:textId="77777777" w:rsidR="00C41AA3" w:rsidRPr="00FE2FD8" w:rsidRDefault="00C41AA3" w:rsidP="009E3E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B4F9" w14:textId="77777777" w:rsidR="00C41AA3" w:rsidRPr="00FE2FD8" w:rsidRDefault="00C41AA3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A646" w14:textId="2546EF48" w:rsidR="00C41AA3" w:rsidRPr="00FE2FD8" w:rsidRDefault="00C41AA3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Meninjau Warga terdampak Banjir Rob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A1F8" w14:textId="2D567606" w:rsidR="00C41AA3" w:rsidRPr="00FE2FD8" w:rsidRDefault="00C41AA3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Desembera Prapag Lor dan Prapag Kidul - Kec. Losari </w:t>
            </w:r>
          </w:p>
        </w:tc>
      </w:tr>
      <w:tr w:rsidR="00FE2FD8" w:rsidRPr="00FE2FD8" w14:paraId="55B5EEEA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0971" w14:textId="4936764C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12FD" w14:textId="77777777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2CB4" w14:textId="0B4390FE" w:rsidR="0023600E" w:rsidRPr="00FE2FD8" w:rsidRDefault="00C41AA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Istighotsah dan pengajian dalam rangka refleksi akhir tahun 2022 dan menyongsong tahun baru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E975" w14:textId="62AA0F95" w:rsidR="0023600E" w:rsidRPr="00FE2FD8" w:rsidRDefault="00C41AA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00781D00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F9B76CD" w14:textId="447F379C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A297C13" w14:textId="762CC273" w:rsidR="0023600E" w:rsidRPr="00FE2FD8" w:rsidRDefault="00C41AA3" w:rsidP="00BF70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</w:rPr>
            </w:pPr>
            <w:r w:rsidRPr="00FE2FD8">
              <w:rPr>
                <w:b/>
                <w:bCs/>
                <w:sz w:val="24"/>
                <w:szCs w:val="24"/>
              </w:rPr>
              <w:t>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489CA6E" w14:textId="77777777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27BC86" w14:textId="77777777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2FD8" w:rsidRPr="00FE2FD8" w14:paraId="54DF5EB7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44F2" w14:textId="65F1F905" w:rsidR="006059B8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B762" w14:textId="609D99C9" w:rsidR="006059B8" w:rsidRPr="00FE2FD8" w:rsidRDefault="006059B8" w:rsidP="00605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02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E3D0" w14:textId="7BBE91CA" w:rsidR="006059B8" w:rsidRPr="00FE2FD8" w:rsidRDefault="006059B8" w:rsidP="00605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Penyerahan DPA-SKPD TA.2023 dan Penandatanganan Pakta Integritas antara OPD dengan Pj. Bupati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D0C" w14:textId="58EBEEFD" w:rsidR="006059B8" w:rsidRPr="00FE2FD8" w:rsidRDefault="006059B8" w:rsidP="00605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KPT Lt. 5</w:t>
            </w:r>
          </w:p>
        </w:tc>
      </w:tr>
      <w:tr w:rsidR="00FE2FD8" w:rsidRPr="00FE2FD8" w14:paraId="55A7DBC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5A7" w14:textId="245810FD" w:rsidR="006059B8" w:rsidRPr="00FE2FD8" w:rsidRDefault="006059B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2F9" w14:textId="77777777" w:rsidR="006059B8" w:rsidRPr="00FE2FD8" w:rsidRDefault="006059B8" w:rsidP="00605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2FD" w14:textId="6E3C3C72" w:rsidR="006059B8" w:rsidRPr="00FE2FD8" w:rsidRDefault="006059B8" w:rsidP="00605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Silahturahmi dari Kemenag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8727" w14:textId="17E7C7C5" w:rsidR="006059B8" w:rsidRPr="00FE2FD8" w:rsidRDefault="006059B8" w:rsidP="00605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Bupati Brebes</w:t>
            </w:r>
          </w:p>
        </w:tc>
      </w:tr>
      <w:tr w:rsidR="00FE2FD8" w:rsidRPr="00FE2FD8" w14:paraId="3EE3A7FE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CED" w14:textId="6E9A86CA" w:rsidR="0023600E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777" w14:textId="7FCC549B" w:rsidR="0023600E" w:rsidRPr="00FE2FD8" w:rsidRDefault="00C41AA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03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DC6" w14:textId="2C0C947B" w:rsidR="0023600E" w:rsidRPr="00FE2FD8" w:rsidRDefault="00731F42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Inspektur Upacara Bendera dalam Rangka Hari </w:t>
            </w:r>
            <w:r w:rsidR="00DD3A0F" w:rsidRPr="00FE2FD8">
              <w:rPr>
                <w:sz w:val="24"/>
                <w:szCs w:val="24"/>
              </w:rPr>
              <w:t>Amal Bhakti (HAB) Kementerian Agama Ke-77</w:t>
            </w:r>
            <w:r w:rsidR="00D43C27" w:rsidRPr="00FE2FD8">
              <w:rPr>
                <w:sz w:val="24"/>
                <w:szCs w:val="24"/>
              </w:rPr>
              <w:t xml:space="preserve"> Th.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045A" w14:textId="19494FE6" w:rsidR="0023600E" w:rsidRPr="00FE2FD8" w:rsidRDefault="00D43C27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Halaman MAN 1 Brebes</w:t>
            </w:r>
          </w:p>
        </w:tc>
      </w:tr>
      <w:tr w:rsidR="00FE2FD8" w:rsidRPr="00FE2FD8" w14:paraId="1356C523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5AC1" w14:textId="77777777" w:rsidR="00260F59" w:rsidRPr="00FE2FD8" w:rsidRDefault="00260F5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66DF" w14:textId="77777777" w:rsidR="00260F59" w:rsidRPr="00FE2FD8" w:rsidRDefault="00260F59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3ACC" w14:textId="13DD7E20" w:rsidR="00260F59" w:rsidRPr="00FE2FD8" w:rsidRDefault="00260F59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Terima Audiensi daei dewa kesenian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9062" w14:textId="1C048614" w:rsidR="00260F59" w:rsidRPr="00FE2FD8" w:rsidRDefault="0008161D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3180FE4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0CAF" w14:textId="77777777" w:rsidR="00987FB6" w:rsidRPr="00FE2FD8" w:rsidRDefault="00987FB6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59D6" w14:textId="77777777" w:rsidR="00987FB6" w:rsidRPr="00FE2FD8" w:rsidRDefault="00987FB6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C6D" w14:textId="26A5BA13" w:rsidR="00987FB6" w:rsidRPr="00FE2FD8" w:rsidRDefault="00987FB6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Terima Audiensi dengan NU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2897" w14:textId="3EE03BD3" w:rsidR="00987FB6" w:rsidRPr="00FE2FD8" w:rsidRDefault="00987FB6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51AE9DB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5C1" w14:textId="77777777" w:rsidR="002D0AB0" w:rsidRPr="00FE2FD8" w:rsidRDefault="002D0AB0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8934" w14:textId="77777777" w:rsidR="002D0AB0" w:rsidRPr="00FE2FD8" w:rsidRDefault="002D0AB0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83A7" w14:textId="0C943B9A" w:rsidR="002D0AB0" w:rsidRPr="00FE2FD8" w:rsidRDefault="0078065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Silahturahmi &amp; Koordinasi dengan Camat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FEE" w14:textId="58264B61" w:rsidR="002D0AB0" w:rsidRPr="00FE2FD8" w:rsidRDefault="0078065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Kec. Bantarkawung &amp; Salem</w:t>
            </w:r>
          </w:p>
        </w:tc>
      </w:tr>
      <w:tr w:rsidR="00FE2FD8" w:rsidRPr="00FE2FD8" w14:paraId="70F2961D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9710" w14:textId="4B82FCDD" w:rsidR="0042085B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07D9" w14:textId="5B8CA62D" w:rsidR="0042085B" w:rsidRPr="00FE2FD8" w:rsidRDefault="0042085B" w:rsidP="00420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04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CACC" w14:textId="3DD002A9" w:rsidR="0042085B" w:rsidRPr="00FE2FD8" w:rsidRDefault="0042085B" w:rsidP="00420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Audiensi/ Pe,aparan PT. Modernland. Membahas rencana investasi pembangunan Kawasan industry di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271" w14:textId="7002DFF7" w:rsidR="0042085B" w:rsidRPr="00FE2FD8" w:rsidRDefault="0042085B" w:rsidP="00420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26EB3943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1625" w14:textId="77777777" w:rsidR="00BE48FE" w:rsidRPr="00FE2FD8" w:rsidRDefault="00BE48F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41A4" w14:textId="77777777" w:rsidR="00BE48FE" w:rsidRPr="00FE2FD8" w:rsidRDefault="00BE48FE" w:rsidP="00420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ECE6" w14:textId="4DCC83ED" w:rsidR="00BE48FE" w:rsidRPr="00FE2FD8" w:rsidRDefault="00337BE7" w:rsidP="00420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Silahturahmi Kepala Dikpora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0681" w14:textId="39EDEBDF" w:rsidR="00BE48FE" w:rsidRPr="00FE2FD8" w:rsidRDefault="00337BE7" w:rsidP="00420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7F733D5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5F2" w14:textId="77777777" w:rsidR="00BE48FE" w:rsidRPr="00FE2FD8" w:rsidRDefault="00BE48F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F8D6" w14:textId="77777777" w:rsidR="00BE48FE" w:rsidRPr="00FE2FD8" w:rsidRDefault="00BE48FE" w:rsidP="00420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E00" w14:textId="7855D56C" w:rsidR="00BE48FE" w:rsidRPr="00FE2FD8" w:rsidRDefault="00BE48FE" w:rsidP="00420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Silahturahmi Kepala BPS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620C" w14:textId="0FE97EC2" w:rsidR="00BE48FE" w:rsidRPr="00FE2FD8" w:rsidRDefault="00BE48FE" w:rsidP="004208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4EC2BFAB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F2FA" w14:textId="7BCF6156" w:rsidR="0028509E" w:rsidRPr="00FE2FD8" w:rsidRDefault="0028509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2575" w14:textId="77777777" w:rsidR="0028509E" w:rsidRPr="00FE2FD8" w:rsidRDefault="0028509E" w:rsidP="00420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BAA" w14:textId="1B31B115" w:rsidR="0028509E" w:rsidRPr="00FE2FD8" w:rsidRDefault="00901C14" w:rsidP="00420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Pelantikan dan Pengambilan sumpah</w:t>
            </w:r>
            <w:r w:rsidR="00277DE0" w:rsidRPr="00FE2FD8">
              <w:rPr>
                <w:sz w:val="24"/>
                <w:szCs w:val="24"/>
              </w:rPr>
              <w:t xml:space="preserve"> Janji Penitia Pemilihan Kecamatan Se Kab.Brebes pada Pemilihan Umum Tahun 2024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181" w14:textId="55253007" w:rsidR="0028509E" w:rsidRPr="00FE2FD8" w:rsidRDefault="00277DE0" w:rsidP="00420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Hotel Anggraeni Jatibarang</w:t>
            </w:r>
          </w:p>
        </w:tc>
      </w:tr>
      <w:tr w:rsidR="00FE2FD8" w:rsidRPr="00FE2FD8" w14:paraId="03A11352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3EF" w14:textId="5065997D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973" w14:textId="77777777" w:rsidR="0023600E" w:rsidRPr="00FE2FD8" w:rsidRDefault="0023600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73E8" w14:textId="344D9B8A" w:rsidR="0023600E" w:rsidRPr="00FE2FD8" w:rsidRDefault="00ED050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Serikat Pekerja/Buruh (KPSI Brebes) terkait penyampaian aspirasi </w:t>
            </w:r>
            <w:r w:rsidR="005F021C" w:rsidRPr="00FE2FD8">
              <w:rPr>
                <w:sz w:val="24"/>
                <w:szCs w:val="24"/>
              </w:rPr>
              <w:t>perkerja/buruh.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711C" w14:textId="337C1142" w:rsidR="0023600E" w:rsidRPr="00FE2FD8" w:rsidRDefault="005F021C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</w:t>
            </w:r>
            <w:r w:rsidR="002A1F04" w:rsidRPr="00FE2FD8">
              <w:rPr>
                <w:sz w:val="24"/>
                <w:szCs w:val="24"/>
              </w:rPr>
              <w:t xml:space="preserve"> Bupati</w:t>
            </w:r>
            <w:r w:rsidRPr="00FE2FD8">
              <w:rPr>
                <w:sz w:val="24"/>
                <w:szCs w:val="24"/>
              </w:rPr>
              <w:t xml:space="preserve"> Lt. </w:t>
            </w:r>
            <w:r w:rsidR="002A1F04" w:rsidRPr="00FE2FD8">
              <w:rPr>
                <w:sz w:val="24"/>
                <w:szCs w:val="24"/>
              </w:rPr>
              <w:t>3</w:t>
            </w:r>
            <w:r w:rsidRPr="00FE2FD8">
              <w:rPr>
                <w:sz w:val="24"/>
                <w:szCs w:val="24"/>
              </w:rPr>
              <w:t xml:space="preserve"> </w:t>
            </w:r>
            <w:r w:rsidR="0008161D" w:rsidRPr="00FE2FD8">
              <w:rPr>
                <w:sz w:val="24"/>
                <w:szCs w:val="24"/>
              </w:rPr>
              <w:t xml:space="preserve">KPT </w:t>
            </w:r>
            <w:r w:rsidRPr="00FE2FD8">
              <w:rPr>
                <w:sz w:val="24"/>
                <w:szCs w:val="24"/>
              </w:rPr>
              <w:t>Kab. Brebes</w:t>
            </w:r>
          </w:p>
        </w:tc>
      </w:tr>
      <w:tr w:rsidR="00FE2FD8" w:rsidRPr="00FE2FD8" w14:paraId="267404EB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CCA0" w14:textId="77777777" w:rsidR="00A15C85" w:rsidRPr="00FE2FD8" w:rsidRDefault="00A15C85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E21B" w14:textId="77777777" w:rsidR="00A15C85" w:rsidRPr="00FE2FD8" w:rsidRDefault="00A15C85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E054" w14:textId="639760C4" w:rsidR="00A15C85" w:rsidRPr="00FE2FD8" w:rsidRDefault="00D1032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T</w:t>
            </w:r>
            <w:r w:rsidR="006D47D9" w:rsidRPr="00FE2FD8">
              <w:rPr>
                <w:sz w:val="24"/>
                <w:szCs w:val="24"/>
              </w:rPr>
              <w:t>i</w:t>
            </w:r>
            <w:r w:rsidRPr="00FE2FD8">
              <w:rPr>
                <w:sz w:val="24"/>
                <w:szCs w:val="24"/>
              </w:rPr>
              <w:t>ndak Lanjut Rekomendasi KPK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B0A" w14:textId="337ED02F" w:rsidR="00A15C85" w:rsidRPr="00FE2FD8" w:rsidRDefault="00D1032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4C8C73E4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E397" w14:textId="01EC0830" w:rsidR="00372A8F" w:rsidRPr="00FE2FD8" w:rsidRDefault="00372A8F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F78B" w14:textId="77777777" w:rsidR="00372A8F" w:rsidRPr="00FE2FD8" w:rsidRDefault="00372A8F" w:rsidP="00372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4141" w14:textId="6CA609F4" w:rsidR="00372A8F" w:rsidRPr="00FE2FD8" w:rsidRDefault="00372A8F" w:rsidP="00372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Meninjau warga terdampak banjir di waliayah Kec. Jatibarang dan sekitarnya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F1A" w14:textId="38D8BCE5" w:rsidR="00372A8F" w:rsidRPr="00FE2FD8" w:rsidRDefault="00372A8F" w:rsidP="00372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Wilayah Kecamatan Jatibarang dan Sekitarnya</w:t>
            </w:r>
          </w:p>
        </w:tc>
      </w:tr>
      <w:tr w:rsidR="00FE2FD8" w:rsidRPr="00FE2FD8" w14:paraId="7CD3BE9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789" w14:textId="4FBAAE52" w:rsidR="00794FC7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618C" w14:textId="348A0785" w:rsidR="00794FC7" w:rsidRPr="00FE2FD8" w:rsidRDefault="00794FC7" w:rsidP="00372A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Kamis, 05 Januari </w:t>
            </w:r>
            <w:r w:rsidR="00C8591B" w:rsidRPr="00FE2FD8">
              <w:rPr>
                <w:sz w:val="24"/>
                <w:szCs w:val="24"/>
              </w:rPr>
              <w:t>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1E97" w14:textId="73E01446" w:rsidR="00794FC7" w:rsidRPr="00FE2FD8" w:rsidRDefault="00C8591B" w:rsidP="00372A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Silahturahmi dengan PENGDA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3B75" w14:textId="7676C021" w:rsidR="00794FC7" w:rsidRPr="00FE2FD8" w:rsidRDefault="00C8591B" w:rsidP="00372A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3CC9A9FE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1D6C" w14:textId="77777777" w:rsidR="00C8591B" w:rsidRPr="00FE2FD8" w:rsidRDefault="00C8591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A841" w14:textId="77777777" w:rsidR="00C8591B" w:rsidRPr="00FE2FD8" w:rsidRDefault="00C8591B" w:rsidP="00372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8E4B" w14:textId="4A50C687" w:rsidR="00C8591B" w:rsidRPr="00FE2FD8" w:rsidRDefault="00143F23" w:rsidP="00372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Silahturahmi RSUD Bumiayu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B46D" w14:textId="17DD1398" w:rsidR="00C8591B" w:rsidRPr="00FE2FD8" w:rsidRDefault="00143F23" w:rsidP="00372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666C0B0B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E05E" w14:textId="77777777" w:rsidR="00143F23" w:rsidRPr="00FE2FD8" w:rsidRDefault="00143F2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2C2" w14:textId="77777777" w:rsidR="00143F23" w:rsidRPr="00FE2FD8" w:rsidRDefault="00143F23" w:rsidP="00372A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9CD" w14:textId="5FBE0913" w:rsidR="00143F23" w:rsidRPr="00FE2FD8" w:rsidRDefault="00143F23" w:rsidP="00372A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Kunjungan Kerja DPRD Komisi E Provinsi Jawa Tengah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717A" w14:textId="50241834" w:rsidR="00143F23" w:rsidRPr="00FE2FD8" w:rsidRDefault="00143F23" w:rsidP="00372A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Pemerintahan Terpadu (KPT) Brebes</w:t>
            </w:r>
          </w:p>
        </w:tc>
      </w:tr>
      <w:tr w:rsidR="00FE2FD8" w:rsidRPr="00FE2FD8" w14:paraId="40DF8D0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0193" w14:textId="77777777" w:rsidR="009F2161" w:rsidRPr="00FE2FD8" w:rsidRDefault="009F2161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59AA" w14:textId="77777777" w:rsidR="009F2161" w:rsidRPr="00FE2FD8" w:rsidRDefault="009F2161" w:rsidP="00372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2DD" w14:textId="72B6DE27" w:rsidR="009F2161" w:rsidRPr="00FE2FD8" w:rsidRDefault="009F2161" w:rsidP="00372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Silahturahmi dengan Wito Bikara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589" w14:textId="6C7566FE" w:rsidR="009F2161" w:rsidRPr="00FE2FD8" w:rsidRDefault="009F2161" w:rsidP="00372A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1FFDF9C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DDCD" w14:textId="6F7DE4C2" w:rsidR="0023600E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D180" w14:textId="211CBAAC" w:rsidR="0023600E" w:rsidRPr="00FE2FD8" w:rsidRDefault="004806F4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Jum’at, 06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CEAC" w14:textId="55CBBECA" w:rsidR="0023600E" w:rsidRPr="00FE2FD8" w:rsidRDefault="004806F4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Dewan Pimpinan Kabupaten Brebes As</w:t>
            </w:r>
            <w:r w:rsidR="00C60DC5" w:rsidRPr="00FE2FD8">
              <w:rPr>
                <w:sz w:val="24"/>
                <w:szCs w:val="24"/>
              </w:rPr>
              <w:t>sosiasi Pengusaha Indonesia (DPK-APINDO)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9F02" w14:textId="7828638C" w:rsidR="0023600E" w:rsidRPr="00FE2FD8" w:rsidRDefault="003B7C7D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79DB0557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8A0" w14:textId="77777777" w:rsidR="00524E4B" w:rsidRPr="00FE2FD8" w:rsidRDefault="00524E4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19FA" w14:textId="77777777" w:rsidR="00524E4B" w:rsidRPr="00FE2FD8" w:rsidRDefault="00524E4B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C38" w14:textId="66493940" w:rsidR="00524E4B" w:rsidRPr="00FE2FD8" w:rsidRDefault="00524E4B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Silahturami</w:t>
            </w:r>
            <w:r w:rsidR="0015238C" w:rsidRPr="00FE2FD8">
              <w:rPr>
                <w:sz w:val="24"/>
                <w:szCs w:val="24"/>
              </w:rPr>
              <w:t xml:space="preserve"> dengan Mantan Bupati Bpk. Agung Widyantoro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A65D" w14:textId="54BAE31F" w:rsidR="00524E4B" w:rsidRPr="00FE2FD8" w:rsidRDefault="0015238C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Rumah Kediaman</w:t>
            </w:r>
          </w:p>
        </w:tc>
      </w:tr>
      <w:tr w:rsidR="00FE2FD8" w:rsidRPr="00FE2FD8" w14:paraId="698C2080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B95E" w14:textId="77777777" w:rsidR="001A3046" w:rsidRPr="00FE2FD8" w:rsidRDefault="001A3046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08E5" w14:textId="77777777" w:rsidR="001A3046" w:rsidRPr="00FE2FD8" w:rsidRDefault="001A3046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014" w14:textId="62700001" w:rsidR="001A3046" w:rsidRPr="00FE2FD8" w:rsidRDefault="001A3046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MenerimaAudiensi dengan Pengurus KIB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385" w14:textId="7DBD2224" w:rsidR="001A3046" w:rsidRPr="00FE2FD8" w:rsidRDefault="001A3046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47C2CE5A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09F8" w14:textId="77777777" w:rsidR="001A3046" w:rsidRPr="00FE2FD8" w:rsidRDefault="001A3046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2AA9" w14:textId="77777777" w:rsidR="001A3046" w:rsidRPr="00FE2FD8" w:rsidRDefault="001A3046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7EBF" w14:textId="018CD60D" w:rsidR="001A3046" w:rsidRPr="00FE2FD8" w:rsidRDefault="001A3046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</w:t>
            </w:r>
            <w:r w:rsidR="0046366F" w:rsidRPr="00FE2FD8">
              <w:rPr>
                <w:sz w:val="24"/>
                <w:szCs w:val="24"/>
              </w:rPr>
              <w:t>udiensi dengan Ketua APINDO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27B2" w14:textId="12FC6660" w:rsidR="001A3046" w:rsidRPr="00FE2FD8" w:rsidRDefault="0046366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7DF7CB2E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57C" w14:textId="4BE919C1" w:rsidR="0023600E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4FB" w14:textId="133724E7" w:rsidR="0023600E" w:rsidRPr="00FE2FD8" w:rsidRDefault="00026BA4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Sabtu, 07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2945" w14:textId="1EE1002C" w:rsidR="0023600E" w:rsidRPr="00FE2FD8" w:rsidRDefault="00C5234B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Pelantikan Pengurus NU Kabupaten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1CBA" w14:textId="52A7AFDD" w:rsidR="0023600E" w:rsidRPr="00FE2FD8" w:rsidRDefault="00C5234B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Alun-Alun Brebes</w:t>
            </w:r>
          </w:p>
        </w:tc>
      </w:tr>
      <w:tr w:rsidR="00FE2FD8" w:rsidRPr="00FE2FD8" w14:paraId="0C226910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C212" w14:textId="075D1A10" w:rsidR="000E1852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E4F6" w14:textId="5C984288" w:rsidR="000E1852" w:rsidRPr="00FE2FD8" w:rsidRDefault="000E1852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09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298" w14:textId="0814643B" w:rsidR="000E1852" w:rsidRPr="00FE2FD8" w:rsidRDefault="000E1852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Mendampingi Kunjungan Kerja Gubernur Jawa tengah di Kabupaten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B0CD" w14:textId="7EC88442" w:rsidR="000E1852" w:rsidRPr="00FE2FD8" w:rsidRDefault="000E1852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Desa Jatibarang</w:t>
            </w:r>
            <w:r w:rsidR="00347A67" w:rsidRPr="00FE2FD8">
              <w:rPr>
                <w:sz w:val="24"/>
                <w:szCs w:val="24"/>
              </w:rPr>
              <w:t xml:space="preserve"> Kidul Kec. Jatibarang</w:t>
            </w:r>
          </w:p>
        </w:tc>
      </w:tr>
      <w:tr w:rsidR="00FE2FD8" w:rsidRPr="00FE2FD8" w14:paraId="699A086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DBA5" w14:textId="77777777" w:rsidR="005C11F2" w:rsidRPr="00FE2FD8" w:rsidRDefault="005C11F2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23F" w14:textId="77777777" w:rsidR="005C11F2" w:rsidRPr="00FE2FD8" w:rsidRDefault="005C11F2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E17" w14:textId="4DE63B92" w:rsidR="005C11F2" w:rsidRPr="00FE2FD8" w:rsidRDefault="005C11F2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pengarahan Gubernur Jawa Tenga</w:t>
            </w:r>
            <w:r w:rsidR="00424073" w:rsidRPr="00FE2FD8">
              <w:rPr>
                <w:sz w:val="24"/>
                <w:szCs w:val="24"/>
              </w:rPr>
              <w:t>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1DEF" w14:textId="762F26C1" w:rsidR="005C11F2" w:rsidRPr="00FE2FD8" w:rsidRDefault="0042407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Pendopo Kab. Brebes</w:t>
            </w:r>
          </w:p>
        </w:tc>
      </w:tr>
      <w:tr w:rsidR="00FE2FD8" w:rsidRPr="00FE2FD8" w14:paraId="39200EF3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EAC9" w14:textId="77777777" w:rsidR="007770AB" w:rsidRPr="00FE2FD8" w:rsidRDefault="007770A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1755" w14:textId="77777777" w:rsidR="007770AB" w:rsidRPr="00FE2FD8" w:rsidRDefault="007770AB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EA74" w14:textId="4BC58FDD" w:rsidR="007770AB" w:rsidRPr="00FE2FD8" w:rsidRDefault="00D2230C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Pengamanan Pembagian sembako di Kecamatan brebes dan Losari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1E10" w14:textId="35689F3C" w:rsidR="007770AB" w:rsidRPr="00FE2FD8" w:rsidRDefault="00D2230C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Kecamatan Brebes</w:t>
            </w:r>
          </w:p>
        </w:tc>
      </w:tr>
      <w:tr w:rsidR="00FE2FD8" w:rsidRPr="00FE2FD8" w14:paraId="1A99BB9A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994" w14:textId="18A0BB88" w:rsidR="0023600E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79D4" w14:textId="63E4787D" w:rsidR="0023600E" w:rsidRPr="00FE2FD8" w:rsidRDefault="005D5826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Mingu, 08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59E" w14:textId="5A04E45E" w:rsidR="0023600E" w:rsidRPr="00FE2FD8" w:rsidRDefault="00EE3250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Meninjau warga terdampak Banjir di Wilayah Kec. Jatibarang dan Sekitarnya.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E2CD" w14:textId="2E435768" w:rsidR="0023600E" w:rsidRPr="00FE2FD8" w:rsidRDefault="00EE3250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Desa Jatibarang</w:t>
            </w:r>
            <w:r w:rsidR="007770AB" w:rsidRPr="00FE2FD8">
              <w:rPr>
                <w:sz w:val="24"/>
                <w:szCs w:val="24"/>
              </w:rPr>
              <w:t xml:space="preserve"> Kidul – Kec. Jatibarang</w:t>
            </w:r>
          </w:p>
        </w:tc>
      </w:tr>
      <w:tr w:rsidR="00FE2FD8" w:rsidRPr="00FE2FD8" w14:paraId="3B7E0D4E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B42" w14:textId="77777777" w:rsidR="005A5B89" w:rsidRPr="00FE2FD8" w:rsidRDefault="005A5B8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AEBA" w14:textId="77777777" w:rsidR="005A5B89" w:rsidRPr="00FE2FD8" w:rsidRDefault="005A5B89" w:rsidP="005A5B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7E9" w14:textId="2CA7D847" w:rsidR="005A5B89" w:rsidRPr="00FE2FD8" w:rsidRDefault="005A5B89" w:rsidP="005A5B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Koordinasi Kepala Dinas Perumahan Rakyat dan Kawasan Pemukiman dengan Pj. Bupati Brebes terkait Korban Bencana di Dukuh Mingkrik Kec. Jatibarang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6AD" w14:textId="3E20D530" w:rsidR="005A5B89" w:rsidRPr="00FE2FD8" w:rsidRDefault="005A5B89" w:rsidP="005A5B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Rumah Dinas Bupati</w:t>
            </w:r>
            <w:r w:rsidRPr="00FE2FD8">
              <w:rPr>
                <w:sz w:val="24"/>
                <w:szCs w:val="24"/>
              </w:rPr>
              <w:br/>
              <w:t>(Pendopo Kab. Brebes)</w:t>
            </w:r>
          </w:p>
        </w:tc>
      </w:tr>
      <w:tr w:rsidR="00FE2FD8" w:rsidRPr="00FE2FD8" w14:paraId="58A41A6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3AE7" w14:textId="382A4253" w:rsidR="00DF4352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8EED" w14:textId="46B338EF" w:rsidR="00DF4352" w:rsidRPr="00FE2FD8" w:rsidRDefault="00DF4352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10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03A" w14:textId="5D9079B5" w:rsidR="00DF4352" w:rsidRPr="00FE2FD8" w:rsidRDefault="00DF4352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Koordinasi Tindaklanjut Pembangunan Kawasan Industri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AA6" w14:textId="5E1C0526" w:rsidR="00DF4352" w:rsidRPr="00FE2FD8" w:rsidRDefault="00B51937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PT. Kawasan Industri Wijayakusuma - Semarang</w:t>
            </w:r>
          </w:p>
        </w:tc>
      </w:tr>
      <w:tr w:rsidR="00FE2FD8" w:rsidRPr="00FE2FD8" w14:paraId="1FCB6F4F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4738" w14:textId="3EE69006" w:rsidR="00C25CCE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0E47" w14:textId="19C6CB59" w:rsidR="00C25CCE" w:rsidRPr="00FE2FD8" w:rsidRDefault="00C25CCE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11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98F3" w14:textId="17B2A078" w:rsidR="00C25CCE" w:rsidRPr="00FE2FD8" w:rsidRDefault="004D4207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Peninjauan kondisi tanggul sungai babakan di Desa Karanngmalang Kec. Ketanggungan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9657" w14:textId="4CC3B270" w:rsidR="00C25CCE" w:rsidRPr="00FE2FD8" w:rsidRDefault="00153DDC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Desa Karangmalang Kec. Ketanggungan</w:t>
            </w:r>
          </w:p>
        </w:tc>
      </w:tr>
      <w:tr w:rsidR="00FE2FD8" w:rsidRPr="00FE2FD8" w14:paraId="02AF283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3D69" w14:textId="77777777" w:rsidR="00B2754D" w:rsidRPr="00FE2FD8" w:rsidRDefault="00B2754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9C25" w14:textId="77777777" w:rsidR="00B2754D" w:rsidRPr="00FE2FD8" w:rsidRDefault="00B2754D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F75B" w14:textId="5FF4CFB3" w:rsidR="00B2754D" w:rsidRPr="00FE2FD8" w:rsidRDefault="00B2754D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permohonan Silahturahmi Dewan Pendidikan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3593" w14:textId="4DD0DFDE" w:rsidR="00B2754D" w:rsidRPr="00FE2FD8" w:rsidRDefault="00B2754D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644E782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2392" w14:textId="77777777" w:rsidR="00E76CE3" w:rsidRPr="00FE2FD8" w:rsidRDefault="00E76CE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7600" w14:textId="77777777" w:rsidR="00E76CE3" w:rsidRPr="00FE2FD8" w:rsidRDefault="00E76CE3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AF4D" w14:textId="77777777" w:rsidR="00E76CE3" w:rsidRPr="00FE2FD8" w:rsidRDefault="00E76CE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D385" w14:textId="77777777" w:rsidR="00E76CE3" w:rsidRPr="00FE2FD8" w:rsidRDefault="00E76CE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2FD8" w:rsidRPr="00FE2FD8" w14:paraId="69CFCEE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BB3F" w14:textId="77777777" w:rsidR="00E76CE3" w:rsidRPr="00FE2FD8" w:rsidRDefault="00E76CE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4EB5" w14:textId="77777777" w:rsidR="00E76CE3" w:rsidRPr="00FE2FD8" w:rsidRDefault="00E76CE3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21B" w14:textId="6A6A82C8" w:rsidR="00E76CE3" w:rsidRPr="00FE2FD8" w:rsidRDefault="00E76CE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Permohonan Kunjungan dari Universitas Muhadi Setia Budi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32C" w14:textId="13282E24" w:rsidR="00E76CE3" w:rsidRPr="00FE2FD8" w:rsidRDefault="00E76CE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0470B53B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99CE" w14:textId="77777777" w:rsidR="00E76CE3" w:rsidRPr="00FE2FD8" w:rsidRDefault="00E76CE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75B1" w14:textId="77777777" w:rsidR="00E76CE3" w:rsidRPr="00FE2FD8" w:rsidRDefault="00E76CE3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B288" w14:textId="29B77AB2" w:rsidR="00E76CE3" w:rsidRPr="00FE2FD8" w:rsidRDefault="00EB30C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Permohonan Audiensi dan </w:t>
            </w:r>
            <w:r w:rsidR="008F0DD6" w:rsidRPr="00FE2FD8">
              <w:rPr>
                <w:sz w:val="24"/>
                <w:szCs w:val="24"/>
              </w:rPr>
              <w:t>Program dari Tribun Jateng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0432" w14:textId="7EEAD56D" w:rsidR="00E76CE3" w:rsidRPr="00FE2FD8" w:rsidRDefault="008F0DD6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49F16D66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979" w14:textId="77777777" w:rsidR="008F0DD6" w:rsidRPr="00FE2FD8" w:rsidRDefault="008F0DD6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DE1" w14:textId="77777777" w:rsidR="008F0DD6" w:rsidRPr="00FE2FD8" w:rsidRDefault="008F0DD6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70C" w14:textId="5EAEDF9D" w:rsidR="008F0DD6" w:rsidRPr="00FE2FD8" w:rsidRDefault="008F0DD6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</w:t>
            </w:r>
            <w:r w:rsidR="00854CAE" w:rsidRPr="00FE2FD8">
              <w:rPr>
                <w:sz w:val="24"/>
                <w:szCs w:val="24"/>
              </w:rPr>
              <w:t>/ Silahturahmi dengan PCNU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305E" w14:textId="75C56346" w:rsidR="008F0DD6" w:rsidRPr="00FE2FD8" w:rsidRDefault="00854CA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3CA1C4DF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58F5" w14:textId="02739D8E" w:rsidR="00E848E3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447" w14:textId="386A8929" w:rsidR="00E848E3" w:rsidRPr="00FE2FD8" w:rsidRDefault="00E848E3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12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D741" w14:textId="1C141C66" w:rsidR="00E848E3" w:rsidRPr="00FE2FD8" w:rsidRDefault="007C346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Koordinasi bersama Kepala OPD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9BD3" w14:textId="4A922E3A" w:rsidR="00E848E3" w:rsidRPr="00FE2FD8" w:rsidRDefault="007C346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5F57367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F55D" w14:textId="77777777" w:rsidR="00EB2577" w:rsidRPr="00FE2FD8" w:rsidRDefault="00EB2577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DE7C" w14:textId="77777777" w:rsidR="00EB2577" w:rsidRPr="00FE2FD8" w:rsidRDefault="00EB2577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EB87" w14:textId="7AB4A851" w:rsidR="00EB2577" w:rsidRPr="00FE2FD8" w:rsidRDefault="00E7696C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Permohonan Audiensi dengan Lembaga Dakwah Islam Indonesia (LDII)</w:t>
            </w:r>
            <w:r w:rsidR="00AA337D" w:rsidRPr="00FE2FD8">
              <w:rPr>
                <w:sz w:val="24"/>
                <w:szCs w:val="24"/>
              </w:rPr>
              <w:t xml:space="preserve">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6187" w14:textId="7FAA3451" w:rsidR="00EB2577" w:rsidRPr="00FE2FD8" w:rsidRDefault="00AA337D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22D333E7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DC6" w14:textId="77777777" w:rsidR="00AA337D" w:rsidRPr="00FE2FD8" w:rsidRDefault="00AA337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4728" w14:textId="77777777" w:rsidR="00AA337D" w:rsidRPr="00FE2FD8" w:rsidRDefault="00AA337D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CEC1" w14:textId="0F1E99B3" w:rsidR="00AA337D" w:rsidRPr="00FE2FD8" w:rsidRDefault="00AA337D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Silahturahmi dengan Gus Huda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A74" w14:textId="6FF0E4E4" w:rsidR="00AA337D" w:rsidRPr="00FE2FD8" w:rsidRDefault="00AA337D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Kec. Tanjung</w:t>
            </w:r>
          </w:p>
        </w:tc>
      </w:tr>
      <w:tr w:rsidR="00FE2FD8" w:rsidRPr="00FE2FD8" w14:paraId="1FCE5E73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2057" w14:textId="77777777" w:rsidR="00796B49" w:rsidRPr="00FE2FD8" w:rsidRDefault="00796B4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840C" w14:textId="77777777" w:rsidR="00796B49" w:rsidRPr="00FE2FD8" w:rsidRDefault="00796B49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D0E" w14:textId="42BE0662" w:rsidR="00796B49" w:rsidRPr="00FE2FD8" w:rsidRDefault="00796B49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dengan Rumah Seni Bumiayu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A83" w14:textId="0F07C036" w:rsidR="00796B49" w:rsidRPr="00FE2FD8" w:rsidRDefault="00796B49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1CDD897B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58AB" w14:textId="77777777" w:rsidR="00796B49" w:rsidRPr="00FE2FD8" w:rsidRDefault="00796B4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945B" w14:textId="77777777" w:rsidR="00796B49" w:rsidRPr="00FE2FD8" w:rsidRDefault="00796B49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20AE" w14:textId="338338CC" w:rsidR="00796B49" w:rsidRPr="00FE2FD8" w:rsidRDefault="00891922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Silahturahmi bersama Kepada BUMD</w:t>
            </w:r>
            <w:r w:rsidR="00790A70" w:rsidRPr="00FE2FD8">
              <w:rPr>
                <w:sz w:val="24"/>
                <w:szCs w:val="24"/>
              </w:rPr>
              <w:t xml:space="preserve">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80D6" w14:textId="4C26C2F9" w:rsidR="00796B49" w:rsidRPr="00FE2FD8" w:rsidRDefault="00790A70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0BEBE827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6B30" w14:textId="77777777" w:rsidR="00790A70" w:rsidRPr="00FE2FD8" w:rsidRDefault="00790A70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D8F8" w14:textId="77777777" w:rsidR="00790A70" w:rsidRPr="00FE2FD8" w:rsidRDefault="00790A70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7557" w14:textId="1B71F202" w:rsidR="00790A70" w:rsidRPr="00FE2FD8" w:rsidRDefault="00790A70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Tamu dari Jakarta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CE0" w14:textId="61CE57EF" w:rsidR="00790A70" w:rsidRPr="00FE2FD8" w:rsidRDefault="00790A70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Pemerintahan Terpadu Kab. Brebes</w:t>
            </w:r>
          </w:p>
        </w:tc>
      </w:tr>
      <w:tr w:rsidR="00FE2FD8" w:rsidRPr="00FE2FD8" w14:paraId="1981D9BD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1A6C" w14:textId="6E1077B3" w:rsidR="00181D2A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74B4" w14:textId="205B7557" w:rsidR="00181D2A" w:rsidRPr="00FE2FD8" w:rsidRDefault="00A5356F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Jum’at, 13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0492" w14:textId="5A6D8B20" w:rsidR="00181D2A" w:rsidRPr="00FE2FD8" w:rsidRDefault="00A5356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Bimbingan Mental </w:t>
            </w:r>
            <w:r w:rsidR="000D518A" w:rsidRPr="00FE2FD8">
              <w:rPr>
                <w:sz w:val="24"/>
                <w:szCs w:val="24"/>
              </w:rPr>
              <w:t>(bintal)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0D16" w14:textId="49346108" w:rsidR="00181D2A" w:rsidRPr="00FE2FD8" w:rsidRDefault="000D518A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7241DEA9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760" w14:textId="77777777" w:rsidR="00FF5A52" w:rsidRPr="00FE2FD8" w:rsidRDefault="00FF5A52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510" w14:textId="77777777" w:rsidR="00FF5A52" w:rsidRPr="00FE2FD8" w:rsidRDefault="00FF5A52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7C13" w14:textId="1EFDD0A8" w:rsidR="00FF5A52" w:rsidRPr="00FE2FD8" w:rsidRDefault="00FF5A52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Eksa Unggul Indonesia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6A7" w14:textId="79FA7BB0" w:rsidR="00FF5A52" w:rsidRPr="00FE2FD8" w:rsidRDefault="00FF5A52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021151AD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8643" w14:textId="77777777" w:rsidR="00FF5A52" w:rsidRPr="00FE2FD8" w:rsidRDefault="00FF5A52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763" w14:textId="77777777" w:rsidR="00FF5A52" w:rsidRPr="00FE2FD8" w:rsidRDefault="00FF5A52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E15F" w14:textId="5E9F2F50" w:rsidR="00FF5A52" w:rsidRPr="00FE2FD8" w:rsidRDefault="00A26D6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Silahturahmi dengan Kepala Bank Indonesia Tegal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E808" w14:textId="5F689DC2" w:rsidR="00FF5A52" w:rsidRPr="00FE2FD8" w:rsidRDefault="00A26D6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5672826A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ED55" w14:textId="38C8374F" w:rsidR="00421945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9531" w14:textId="00E272F7" w:rsidR="00421945" w:rsidRPr="00FE2FD8" w:rsidRDefault="00421945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Sabtu, 14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654C" w14:textId="7B75B532" w:rsidR="00421945" w:rsidRPr="00FE2FD8" w:rsidRDefault="00421945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Pelantikan Pengurus PERSAB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EF0B" w14:textId="0439807D" w:rsidR="00421945" w:rsidRPr="00FE2FD8" w:rsidRDefault="00421945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Kabupaten Brbees</w:t>
            </w:r>
          </w:p>
        </w:tc>
      </w:tr>
      <w:tr w:rsidR="00FE2FD8" w:rsidRPr="00FE2FD8" w14:paraId="0D12D6C2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6F2" w14:textId="0AD40CA5" w:rsidR="00C254FE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D576" w14:textId="2E1A87BC" w:rsidR="00C254FE" w:rsidRPr="00FE2FD8" w:rsidRDefault="00C254FE" w:rsidP="00C254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16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0EE0" w14:textId="53C13FE2" w:rsidR="00C254FE" w:rsidRPr="00FE2FD8" w:rsidRDefault="00C254FE" w:rsidP="00C254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Ziarah Makam Tokoh dan Mantan Bupati Kab. Brebes dalam rangka Hari Jadi Kabupaten BRebes ke-345 Kabupaten BRebes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5647" w14:textId="4AE2AA76" w:rsidR="00C254FE" w:rsidRPr="00FE2FD8" w:rsidRDefault="00C254FE" w:rsidP="00C254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Kecamatan Brebes, Losari, dan Wanasari</w:t>
            </w:r>
          </w:p>
        </w:tc>
      </w:tr>
      <w:tr w:rsidR="00FE2FD8" w:rsidRPr="00FE2FD8" w14:paraId="7080252E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00AA" w14:textId="77777777" w:rsidR="00B52403" w:rsidRPr="00FE2FD8" w:rsidRDefault="00B5240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243D" w14:textId="497B4EE3" w:rsidR="00B52403" w:rsidRPr="00FE2FD8" w:rsidRDefault="00B52403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37FD" w14:textId="34673FA1" w:rsidR="00B52403" w:rsidRPr="00FE2FD8" w:rsidRDefault="00EB3375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Peninjauan Ruas Jalan Ciputi</w:t>
            </w:r>
            <w:r w:rsidR="00F431C1" w:rsidRPr="00FE2FD8">
              <w:rPr>
                <w:sz w:val="24"/>
                <w:szCs w:val="24"/>
              </w:rPr>
              <w:t>h- Bentar yang putus karena gerusan air sungai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BA41" w14:textId="73BF7CEA" w:rsidR="00B52403" w:rsidRPr="00FE2FD8" w:rsidRDefault="0042085B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De</w:t>
            </w:r>
            <w:r w:rsidR="00005830" w:rsidRPr="00FE2FD8">
              <w:rPr>
                <w:sz w:val="24"/>
                <w:szCs w:val="24"/>
              </w:rPr>
              <w:t>sa</w:t>
            </w:r>
            <w:r w:rsidRPr="00FE2FD8">
              <w:rPr>
                <w:sz w:val="24"/>
                <w:szCs w:val="24"/>
              </w:rPr>
              <w:t xml:space="preserve"> Ciputih – Kec. Salem</w:t>
            </w:r>
          </w:p>
        </w:tc>
      </w:tr>
      <w:tr w:rsidR="00FE2FD8" w:rsidRPr="00FE2FD8" w14:paraId="3B25002D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1325" w14:textId="77777777" w:rsidR="00080753" w:rsidRPr="00FE2FD8" w:rsidRDefault="0008075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258A" w14:textId="77777777" w:rsidR="00080753" w:rsidRPr="00FE2FD8" w:rsidRDefault="00080753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AB0" w14:textId="38B30558" w:rsidR="00080753" w:rsidRPr="00FE2FD8" w:rsidRDefault="0008075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Meninjau Ruas jalan yang longsor </w:t>
            </w:r>
            <w:r w:rsidR="007F48DE" w:rsidRPr="00FE2FD8">
              <w:rPr>
                <w:sz w:val="24"/>
                <w:szCs w:val="24"/>
              </w:rPr>
              <w:t>di Desa Ciputih-Desa Gangdoang dan Kadumanis di Kec. Salem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FEF" w14:textId="5A0C8D56" w:rsidR="00080753" w:rsidRPr="00FE2FD8" w:rsidRDefault="003471ED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Ruas Desa Ciputih – Desa Gangdoang dan Desa Kadumanis </w:t>
            </w:r>
            <w:r w:rsidR="00BB4776" w:rsidRPr="00FE2FD8">
              <w:rPr>
                <w:sz w:val="24"/>
                <w:szCs w:val="24"/>
              </w:rPr>
              <w:t>– Kec. Salem</w:t>
            </w:r>
          </w:p>
        </w:tc>
      </w:tr>
      <w:tr w:rsidR="00FE2FD8" w:rsidRPr="00FE2FD8" w14:paraId="273D21DE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8527" w14:textId="0A05BF79" w:rsidR="00EC72D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D659" w14:textId="43D5E0DF" w:rsidR="00EC72D9" w:rsidRPr="00FE2FD8" w:rsidRDefault="00EC72D9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17 Januari 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279" w14:textId="153BE11C" w:rsidR="00EC72D9" w:rsidRPr="00FE2FD8" w:rsidRDefault="00EC72D9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Rakornas Kepal</w:t>
            </w:r>
            <w:r w:rsidR="003A61E2" w:rsidRPr="00FE2FD8">
              <w:rPr>
                <w:sz w:val="24"/>
                <w:szCs w:val="24"/>
              </w:rPr>
              <w:t>a Daerah dan Forkopimda yang akan dibuka Oleh Bapak Presiden</w:t>
            </w:r>
            <w:r w:rsidR="005C0DD2" w:rsidRPr="00FE2FD8">
              <w:rPr>
                <w:sz w:val="24"/>
                <w:szCs w:val="24"/>
              </w:rPr>
              <w:t xml:space="preserve"> Republik </w:t>
            </w:r>
            <w:r w:rsidR="00F56748" w:rsidRPr="00FE2FD8">
              <w:rPr>
                <w:sz w:val="24"/>
                <w:szCs w:val="24"/>
              </w:rPr>
              <w:t>Indonesia</w:t>
            </w:r>
            <w:r w:rsidR="007E5BED" w:rsidRPr="00FE2FD8">
              <w:rPr>
                <w:sz w:val="24"/>
                <w:szCs w:val="24"/>
              </w:rPr>
              <w:t xml:space="preserve"> dengan Tema “Penguatan Pertumbuhan Ekonomi dan Pengendalian Inflasi”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C9D" w14:textId="10F195D6" w:rsidR="00EC72D9" w:rsidRPr="00FE2FD8" w:rsidRDefault="007E5BED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Sentul - Jakarta</w:t>
            </w:r>
          </w:p>
        </w:tc>
      </w:tr>
      <w:tr w:rsidR="00FE2FD8" w:rsidRPr="00FE2FD8" w14:paraId="6D9C222A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081C" w14:textId="287474FA" w:rsidR="00600A17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BC5" w14:textId="77777777" w:rsidR="00600A17" w:rsidRPr="00FE2FD8" w:rsidRDefault="00600A17" w:rsidP="00600A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18 Januari 2023</w:t>
            </w:r>
          </w:p>
          <w:p w14:paraId="70C8EC11" w14:textId="77777777" w:rsidR="00600A17" w:rsidRPr="00FE2FD8" w:rsidRDefault="00600A17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3678" w14:textId="537C6157" w:rsidR="00600A17" w:rsidRPr="00FE2FD8" w:rsidRDefault="00600A17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Upacara HUT Brebes Ke-345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81D2" w14:textId="432D6A84" w:rsidR="00600A17" w:rsidRPr="00FE2FD8" w:rsidRDefault="00F47B3A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Alun-alun Brebes</w:t>
            </w:r>
          </w:p>
        </w:tc>
      </w:tr>
      <w:tr w:rsidR="00FE2FD8" w:rsidRPr="00FE2FD8" w14:paraId="41464F59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AF25" w14:textId="77777777" w:rsidR="00D967E5" w:rsidRPr="00FE2FD8" w:rsidRDefault="00D967E5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FC1A" w14:textId="77777777" w:rsidR="00D967E5" w:rsidRPr="00FE2FD8" w:rsidRDefault="00D967E5" w:rsidP="00600A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D3B" w14:textId="584CC8DB" w:rsidR="00D967E5" w:rsidRPr="00FE2FD8" w:rsidRDefault="00D967E5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Resepsi Hari Jadi Kabupaten Brebes ke-345 th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DD5" w14:textId="7CAED8E8" w:rsidR="00D967E5" w:rsidRPr="00FE2FD8" w:rsidRDefault="00D967E5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78088BFA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B05B" w14:textId="35874A97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4962" w14:textId="0BD9C06A" w:rsidR="00C41AA3" w:rsidRPr="00FE2FD8" w:rsidRDefault="00C41AA3" w:rsidP="00600A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0287" w14:textId="2247A24F" w:rsidR="0023600E" w:rsidRPr="00FE2FD8" w:rsidRDefault="00C41AA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Penandatanganan Kesepakatan Antara Pemerintah Kabupaten Brebes dengan Grand Dian Hotel Brebes tentang Rencana Tanggung Jawab Sosial dan Lingkungan Perusahaan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CB4A" w14:textId="17480AE5" w:rsidR="0023600E" w:rsidRPr="00FE2FD8" w:rsidRDefault="00C41AA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080C0C3F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76D0" w14:textId="3C9CD1DC" w:rsidR="00250ED7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CE92" w14:textId="59B9F4A6" w:rsidR="00250ED7" w:rsidRPr="00FE2FD8" w:rsidRDefault="0051386F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19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9C0C" w14:textId="3120A98A" w:rsidR="00250ED7" w:rsidRPr="00FE2FD8" w:rsidRDefault="0051386F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</w:t>
            </w:r>
            <w:r w:rsidR="000C0A99" w:rsidRPr="00FE2FD8">
              <w:rPr>
                <w:sz w:val="24"/>
                <w:szCs w:val="24"/>
              </w:rPr>
              <w:t>apat Koordinasi dan Implementasu UHC (Universal Healt</w:t>
            </w:r>
            <w:r w:rsidR="00256D12" w:rsidRPr="00FE2FD8">
              <w:rPr>
                <w:sz w:val="24"/>
                <w:szCs w:val="24"/>
              </w:rPr>
              <w:t>y Coverage) dan Optimalisasi Program JKN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2623" w14:textId="1D290B48" w:rsidR="00250ED7" w:rsidRPr="00FE2FD8" w:rsidRDefault="00256D12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R.A atini BKPSDMD Kab. Brebes</w:t>
            </w:r>
          </w:p>
        </w:tc>
      </w:tr>
      <w:tr w:rsidR="00FE2FD8" w:rsidRPr="00FE2FD8" w14:paraId="0E7C9C5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3749" w14:textId="77777777" w:rsidR="005669AF" w:rsidRPr="00FE2FD8" w:rsidRDefault="005669AF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9255" w14:textId="77777777" w:rsidR="005669AF" w:rsidRPr="00FE2FD8" w:rsidRDefault="005669AF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42A" w14:textId="1D5E4C63" w:rsidR="005669AF" w:rsidRPr="00FE2FD8" w:rsidRDefault="005669A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Kunjungan Kerja Spesifik</w:t>
            </w:r>
            <w:r w:rsidR="009500B7" w:rsidRPr="00FE2FD8">
              <w:rPr>
                <w:sz w:val="24"/>
                <w:szCs w:val="24"/>
              </w:rPr>
              <w:t xml:space="preserve"> Komisi II DPR 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BE91" w14:textId="0266CF22" w:rsidR="005669AF" w:rsidRPr="00FE2FD8" w:rsidRDefault="00FA416D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Pemerintah Terpadu KPT Brebes</w:t>
            </w:r>
          </w:p>
        </w:tc>
      </w:tr>
      <w:tr w:rsidR="00FE2FD8" w:rsidRPr="00FE2FD8" w14:paraId="3445C0E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F2A6" w14:textId="15F13D1E" w:rsidR="00EB262C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90C" w14:textId="45360228" w:rsidR="00EB262C" w:rsidRPr="00FE2FD8" w:rsidRDefault="00EB262C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20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ED07" w14:textId="33BD667C" w:rsidR="00EB262C" w:rsidRPr="00FE2FD8" w:rsidRDefault="00EB262C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Rapat Koordinasi peyelenggaraan pelayanan </w:t>
            </w:r>
            <w:r w:rsidR="002A0773" w:rsidRPr="00FE2FD8">
              <w:rPr>
                <w:sz w:val="24"/>
                <w:szCs w:val="24"/>
              </w:rPr>
              <w:t>publi</w:t>
            </w:r>
            <w:r w:rsidR="00D3509E" w:rsidRPr="00FE2FD8">
              <w:rPr>
                <w:sz w:val="24"/>
                <w:szCs w:val="24"/>
              </w:rPr>
              <w:t>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266B" w14:textId="75E899D6" w:rsidR="00EB262C" w:rsidRPr="00FE2FD8" w:rsidRDefault="002A077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Grandhika - Semarang</w:t>
            </w:r>
          </w:p>
        </w:tc>
      </w:tr>
      <w:tr w:rsidR="00FE2FD8" w:rsidRPr="00FE2FD8" w14:paraId="4541B76A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E69D" w14:textId="77777777" w:rsidR="002A0773" w:rsidRPr="00FE2FD8" w:rsidRDefault="002A077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0B92" w14:textId="77777777" w:rsidR="002A0773" w:rsidRPr="00FE2FD8" w:rsidRDefault="002A0773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C7AA" w14:textId="4FDCDCD1" w:rsidR="002A0773" w:rsidRPr="00FE2FD8" w:rsidRDefault="002A077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Pisah Sambut KAPOLRES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A69E" w14:textId="5010889D" w:rsidR="002A0773" w:rsidRPr="00FE2FD8" w:rsidRDefault="002A077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Granddian</w:t>
            </w:r>
            <w:r w:rsidR="003F7795" w:rsidRPr="00FE2FD8">
              <w:rPr>
                <w:sz w:val="24"/>
                <w:szCs w:val="24"/>
              </w:rPr>
              <w:t xml:space="preserve"> Hotel Brebes</w:t>
            </w:r>
          </w:p>
        </w:tc>
      </w:tr>
      <w:tr w:rsidR="00FE2FD8" w:rsidRPr="00FE2FD8" w14:paraId="47312A36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B27E" w14:textId="77777777" w:rsidR="009C0515" w:rsidRPr="00FE2FD8" w:rsidRDefault="009C0515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982" w14:textId="2D445554" w:rsidR="009C0515" w:rsidRPr="00FE2FD8" w:rsidRDefault="009C0515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82FC" w14:textId="3AB54687" w:rsidR="009C0515" w:rsidRPr="00FE2FD8" w:rsidRDefault="00F90940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Koord</w:t>
            </w:r>
            <w:r w:rsidR="00414835" w:rsidRPr="00FE2FD8">
              <w:rPr>
                <w:sz w:val="24"/>
                <w:szCs w:val="24"/>
              </w:rPr>
              <w:t>inasi Penanganan Kemiskinan Ekstrem dan penuru</w:t>
            </w:r>
            <w:r w:rsidR="00515D46" w:rsidRPr="00FE2FD8">
              <w:rPr>
                <w:sz w:val="24"/>
                <w:szCs w:val="24"/>
              </w:rPr>
              <w:t>nan Stunting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C076" w14:textId="19BA3D75" w:rsidR="009C0515" w:rsidRPr="00FE2FD8" w:rsidRDefault="00515D46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Brebes Lt. 3 KPT Brebes</w:t>
            </w:r>
          </w:p>
        </w:tc>
      </w:tr>
      <w:tr w:rsidR="00FE2FD8" w:rsidRPr="00FE2FD8" w14:paraId="08B00FB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122" w14:textId="54804BD3" w:rsidR="006122C7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D83" w14:textId="089C7096" w:rsidR="006122C7" w:rsidRPr="00FE2FD8" w:rsidRDefault="006122C7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Sabtu, 21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EAFE" w14:textId="2DF8C914" w:rsidR="006122C7" w:rsidRPr="00FE2FD8" w:rsidRDefault="00C2736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Bakti Sosial Sunatan Masal dalam rankga Hari Jadi Kab. Brebes</w:t>
            </w:r>
            <w:r w:rsidR="00D91B3F" w:rsidRPr="00FE2FD8">
              <w:rPr>
                <w:sz w:val="24"/>
                <w:szCs w:val="24"/>
              </w:rPr>
              <w:t xml:space="preserve"> ke-345 dan HUT Baznas Ke-22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927" w14:textId="2D5B0227" w:rsidR="006122C7" w:rsidRPr="00FE2FD8" w:rsidRDefault="00D91B3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RSUD Kab. Brebes</w:t>
            </w:r>
          </w:p>
        </w:tc>
      </w:tr>
      <w:tr w:rsidR="00FE2FD8" w:rsidRPr="00FE2FD8" w14:paraId="203BB5D0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58F" w14:textId="77777777" w:rsidR="00703033" w:rsidRPr="00FE2FD8" w:rsidRDefault="0070303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64AC" w14:textId="77777777" w:rsidR="00703033" w:rsidRPr="00FE2FD8" w:rsidRDefault="00703033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FD63" w14:textId="64522323" w:rsidR="00703033" w:rsidRPr="00FE2FD8" w:rsidRDefault="0070303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Pertemuan dengan Anggota Dewa DPR 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62C" w14:textId="3A50B2AD" w:rsidR="00703033" w:rsidRPr="00FE2FD8" w:rsidRDefault="00B12EFB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72495AC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0DFB" w14:textId="1867F780" w:rsidR="0041311F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64A" w14:textId="319EB22D" w:rsidR="0041311F" w:rsidRPr="00FE2FD8" w:rsidRDefault="0041311F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23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0FE3" w14:textId="2CC08F21" w:rsidR="0041311F" w:rsidRPr="00FE2FD8" w:rsidRDefault="0041311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Penyerahan bantual RTLH dan Jamban Oleh Gubernur Jawa Tengah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4A7D" w14:textId="63D17362" w:rsidR="0041311F" w:rsidRPr="00FE2FD8" w:rsidRDefault="0041311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Pemalang</w:t>
            </w:r>
          </w:p>
        </w:tc>
      </w:tr>
      <w:tr w:rsidR="00FE2FD8" w:rsidRPr="00FE2FD8" w14:paraId="6001BF6A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0129" w14:textId="681452DE" w:rsidR="007011D7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506" w14:textId="674ED0C1" w:rsidR="007011D7" w:rsidRPr="00FE2FD8" w:rsidRDefault="007011D7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24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7CEE" w14:textId="7695B74B" w:rsidR="007011D7" w:rsidRPr="00FE2FD8" w:rsidRDefault="000A2CE8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Rakor terkait Inflasi Bersama Menteri Dalam Negeri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9EC" w14:textId="28709EF6" w:rsidR="007011D7" w:rsidRPr="00FE2FD8" w:rsidRDefault="000A2CE8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 KPT Brebes</w:t>
            </w:r>
          </w:p>
        </w:tc>
      </w:tr>
      <w:tr w:rsidR="00FE2FD8" w:rsidRPr="00FE2FD8" w14:paraId="34E012CB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6EE" w14:textId="77777777" w:rsidR="00136C31" w:rsidRPr="00FE2FD8" w:rsidRDefault="00136C31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8F7D" w14:textId="77777777" w:rsidR="00136C31" w:rsidRPr="00FE2FD8" w:rsidRDefault="00136C31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7EE3" w14:textId="10FAD4D8" w:rsidR="00136C31" w:rsidRPr="00FE2FD8" w:rsidRDefault="0012137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Rakor Terkait Kemiskinan</w:t>
            </w:r>
            <w:r w:rsidR="000D44E3" w:rsidRPr="00FE2FD8">
              <w:rPr>
                <w:sz w:val="24"/>
                <w:szCs w:val="24"/>
              </w:rPr>
              <w:t xml:space="preserve"> Bersama Gubernur Jawa Tengah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8116" w14:textId="0F9DF979" w:rsidR="00136C31" w:rsidRPr="00FE2FD8" w:rsidRDefault="00985440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Pemalang</w:t>
            </w:r>
          </w:p>
        </w:tc>
      </w:tr>
      <w:tr w:rsidR="00FE2FD8" w:rsidRPr="00FE2FD8" w14:paraId="0B42A32A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C66" w14:textId="77777777" w:rsidR="001711EE" w:rsidRPr="00FE2FD8" w:rsidRDefault="001711E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36B0" w14:textId="627BE1D6" w:rsidR="001711EE" w:rsidRPr="00FE2FD8" w:rsidRDefault="001711EE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CB6A" w14:textId="11698313" w:rsidR="001711EE" w:rsidRPr="00FE2FD8" w:rsidRDefault="00BE43F5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Pengambilan Sumpah/Janji dan Pelantikan Panitia </w:t>
            </w:r>
            <w:r w:rsidR="006F6F85" w:rsidRPr="00FE2FD8">
              <w:rPr>
                <w:sz w:val="24"/>
                <w:szCs w:val="24"/>
              </w:rPr>
              <w:t>Pemungutan Suara Suara (PPS) Se-Kabupaten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744D" w14:textId="77777777" w:rsidR="001711EE" w:rsidRPr="00FE2FD8" w:rsidRDefault="001711E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2FD8" w:rsidRPr="00FE2FD8" w14:paraId="5613AE4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34A" w14:textId="3A291134" w:rsidR="00575C22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939" w14:textId="5015AAE4" w:rsidR="00575C22" w:rsidRPr="00FE2FD8" w:rsidRDefault="00575C22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25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34C" w14:textId="58EB5285" w:rsidR="00575C22" w:rsidRPr="00FE2FD8" w:rsidRDefault="006A520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Prosesi Penanaman pohon </w:t>
            </w:r>
            <w:r w:rsidR="001A2AA6" w:rsidRPr="00FE2FD8">
              <w:rPr>
                <w:sz w:val="24"/>
                <w:szCs w:val="24"/>
              </w:rPr>
              <w:t>dan festival buday</w:t>
            </w:r>
            <w:r w:rsidR="00272751" w:rsidRPr="00FE2FD8">
              <w:rPr>
                <w:sz w:val="24"/>
                <w:szCs w:val="24"/>
              </w:rPr>
              <w:t xml:space="preserve">a dalam rangka hari jadi kabupaten brebes </w:t>
            </w:r>
            <w:r w:rsidRPr="00FE2FD8">
              <w:rPr>
                <w:sz w:val="24"/>
                <w:szCs w:val="24"/>
              </w:rPr>
              <w:t>di Kantor Pemerintahan Tepadu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7F0" w14:textId="13C6FDFA" w:rsidR="00575C22" w:rsidRPr="00FE2FD8" w:rsidRDefault="00272751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Halaman Kantor KPT Brebes</w:t>
            </w:r>
          </w:p>
        </w:tc>
      </w:tr>
      <w:tr w:rsidR="00FE2FD8" w:rsidRPr="00FE2FD8" w14:paraId="511FBA97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A13" w14:textId="77777777" w:rsidR="00615AD1" w:rsidRPr="00FE2FD8" w:rsidRDefault="00615AD1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B185" w14:textId="77777777" w:rsidR="00615AD1" w:rsidRPr="00FE2FD8" w:rsidRDefault="00615AD1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1443" w14:textId="3A9A33F2" w:rsidR="00615AD1" w:rsidRPr="00FE2FD8" w:rsidRDefault="00197456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Zoom Meeting Rapat Koordinasi Inspektur Daerah Bersama Mendagri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F2C2" w14:textId="44A98DB7" w:rsidR="00615AD1" w:rsidRPr="00FE2FD8" w:rsidRDefault="00E03618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Brebes Lt. 3</w:t>
            </w:r>
          </w:p>
        </w:tc>
      </w:tr>
      <w:tr w:rsidR="00FE2FD8" w:rsidRPr="00FE2FD8" w14:paraId="7F68FA4B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004" w14:textId="77777777" w:rsidR="00F14304" w:rsidRPr="00FE2FD8" w:rsidRDefault="00F14304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3DC" w14:textId="77777777" w:rsidR="00F14304" w:rsidRPr="00FE2FD8" w:rsidRDefault="00F14304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090" w14:textId="5F332123" w:rsidR="00F14304" w:rsidRPr="00FE2FD8" w:rsidRDefault="00F14304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dengan Fatayat </w:t>
            </w:r>
            <w:r w:rsidR="00E03618" w:rsidRPr="00FE2FD8">
              <w:rPr>
                <w:sz w:val="24"/>
                <w:szCs w:val="24"/>
              </w:rPr>
              <w:t>NU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6C48" w14:textId="37AE8085" w:rsidR="00F14304" w:rsidRPr="00FE2FD8" w:rsidRDefault="00E03618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Brebes Lt. 3</w:t>
            </w:r>
          </w:p>
        </w:tc>
      </w:tr>
      <w:tr w:rsidR="00FE2FD8" w:rsidRPr="00FE2FD8" w14:paraId="405BBD5B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AC2" w14:textId="77777777" w:rsidR="006927C3" w:rsidRPr="00FE2FD8" w:rsidRDefault="006927C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BD61" w14:textId="77777777" w:rsidR="006927C3" w:rsidRPr="00FE2FD8" w:rsidRDefault="006927C3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2853" w14:textId="21753362" w:rsidR="006927C3" w:rsidRPr="00FE2FD8" w:rsidRDefault="006927C3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</w:t>
            </w:r>
            <w:r w:rsidR="003E0795" w:rsidRPr="00FE2FD8">
              <w:rPr>
                <w:sz w:val="24"/>
                <w:szCs w:val="24"/>
              </w:rPr>
              <w:t>dengan GNPI 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DC2F" w14:textId="2840ECC7" w:rsidR="006927C3" w:rsidRPr="00FE2FD8" w:rsidRDefault="003E0795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Brebes Lt. 3</w:t>
            </w:r>
          </w:p>
        </w:tc>
      </w:tr>
      <w:tr w:rsidR="00FE2FD8" w:rsidRPr="00FE2FD8" w14:paraId="5CF332E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A767" w14:textId="77777777" w:rsidR="007A4040" w:rsidRPr="00FE2FD8" w:rsidRDefault="007A4040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E92B" w14:textId="77777777" w:rsidR="007A4040" w:rsidRPr="00FE2FD8" w:rsidRDefault="007A4040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ECCA" w14:textId="3E632BBA" w:rsidR="007A4040" w:rsidRPr="00FE2FD8" w:rsidRDefault="007A4040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Rapat Pembahasan Upaya Penghpusan </w:t>
            </w:r>
            <w:r w:rsidR="003E0795" w:rsidRPr="00FE2FD8">
              <w:rPr>
                <w:sz w:val="24"/>
                <w:szCs w:val="24"/>
              </w:rPr>
              <w:t xml:space="preserve">Kemiskinan </w:t>
            </w:r>
            <w:r w:rsidRPr="00FE2FD8">
              <w:rPr>
                <w:sz w:val="24"/>
                <w:szCs w:val="24"/>
              </w:rPr>
              <w:t>Ekstrem</w:t>
            </w:r>
            <w:r w:rsidR="00754778" w:rsidRPr="00FE2FD8">
              <w:rPr>
                <w:sz w:val="24"/>
                <w:szCs w:val="24"/>
              </w:rPr>
              <w:t xml:space="preserve"> </w:t>
            </w:r>
            <w:r w:rsidR="003E0795" w:rsidRPr="00FE2FD8">
              <w:rPr>
                <w:sz w:val="24"/>
                <w:szCs w:val="24"/>
              </w:rPr>
              <w:t xml:space="preserve">Dan </w:t>
            </w:r>
            <w:r w:rsidR="00754778" w:rsidRPr="00FE2FD8">
              <w:rPr>
                <w:sz w:val="24"/>
                <w:szCs w:val="24"/>
              </w:rPr>
              <w:t xml:space="preserve">Percepatan Penurunan Kasus Stunting </w:t>
            </w:r>
            <w:r w:rsidR="003E0795" w:rsidRPr="00FE2FD8">
              <w:rPr>
                <w:sz w:val="24"/>
                <w:szCs w:val="24"/>
              </w:rPr>
              <w:t xml:space="preserve">Di </w:t>
            </w:r>
            <w:r w:rsidR="00754778" w:rsidRPr="00FE2FD8">
              <w:rPr>
                <w:sz w:val="24"/>
                <w:szCs w:val="24"/>
              </w:rPr>
              <w:t>Kab</w:t>
            </w:r>
            <w:r w:rsidR="003E0795" w:rsidRPr="00FE2FD8">
              <w:rPr>
                <w:sz w:val="24"/>
                <w:szCs w:val="24"/>
              </w:rPr>
              <w:t xml:space="preserve">. </w:t>
            </w:r>
            <w:r w:rsidR="00754778" w:rsidRPr="00FE2FD8">
              <w:rPr>
                <w:sz w:val="24"/>
                <w:szCs w:val="24"/>
              </w:rPr>
              <w:t>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6E0" w14:textId="3D68CB72" w:rsidR="008B019D" w:rsidRPr="00FE2FD8" w:rsidRDefault="00E03618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Brebes Lt. 3</w:t>
            </w:r>
          </w:p>
        </w:tc>
      </w:tr>
      <w:tr w:rsidR="00FE2FD8" w:rsidRPr="00FE2FD8" w14:paraId="44B5DEC0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50B" w14:textId="2B72D420" w:rsidR="00AC5592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A2DE" w14:textId="70ADAF3C" w:rsidR="00AC5592" w:rsidRPr="00FE2FD8" w:rsidRDefault="00AC5592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26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D724" w14:textId="0E997C4F" w:rsidR="00AC5592" w:rsidRPr="00FE2FD8" w:rsidRDefault="00AC5592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TIM Anggaran Pemerintah Daerah (TPAD)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EA2" w14:textId="0CEC4050" w:rsidR="00AC5592" w:rsidRPr="00FE2FD8" w:rsidRDefault="00AC5592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482DA75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F8CC" w14:textId="77777777" w:rsidR="005868B5" w:rsidRPr="00FE2FD8" w:rsidRDefault="005868B5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83F3" w14:textId="77777777" w:rsidR="005868B5" w:rsidRPr="00FE2FD8" w:rsidRDefault="005868B5" w:rsidP="005868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D2F3" w14:textId="5A0B8776" w:rsidR="005868B5" w:rsidRPr="00FE2FD8" w:rsidRDefault="005868B5" w:rsidP="005868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Penyerahan Bantuan Soasial Sembako kepada Lembaga Kesejahteraan Sosial (LKSA) di Kab. Brebes dalam rangka HUT ke-345 Kab.Brebes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8DAA" w14:textId="6F43949A" w:rsidR="005868B5" w:rsidRPr="00FE2FD8" w:rsidRDefault="005868B5" w:rsidP="005868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Kecamatan Brebes dan Wanasari</w:t>
            </w:r>
          </w:p>
        </w:tc>
      </w:tr>
      <w:tr w:rsidR="00FE2FD8" w:rsidRPr="00FE2FD8" w14:paraId="2AEE056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837" w14:textId="77777777" w:rsidR="00DA1187" w:rsidRPr="00FE2FD8" w:rsidRDefault="00DA1187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5B77" w14:textId="77777777" w:rsidR="00DA1187" w:rsidRPr="00FE2FD8" w:rsidRDefault="00DA1187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DD3E" w14:textId="21E9687C" w:rsidR="00DA1187" w:rsidRPr="00FE2FD8" w:rsidRDefault="00C7748C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Penandatanganan MoU dengan Universitas Muhadi Setiabudi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47C" w14:textId="0D35E270" w:rsidR="00DA1187" w:rsidRPr="00FE2FD8" w:rsidRDefault="00C7748C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</w:t>
            </w:r>
            <w:r w:rsidR="00AD42A6" w:rsidRPr="00FE2FD8">
              <w:rPr>
                <w:sz w:val="24"/>
                <w:szCs w:val="24"/>
              </w:rPr>
              <w:t xml:space="preserve"> </w:t>
            </w:r>
            <w:r w:rsidRPr="00FE2FD8">
              <w:rPr>
                <w:sz w:val="24"/>
                <w:szCs w:val="24"/>
              </w:rPr>
              <w:t>Rapat Senat UMUM Brebes</w:t>
            </w:r>
          </w:p>
        </w:tc>
      </w:tr>
      <w:tr w:rsidR="00FE2FD8" w:rsidRPr="00FE2FD8" w14:paraId="2321113B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5E91" w14:textId="77777777" w:rsidR="00AD42A6" w:rsidRPr="00FE2FD8" w:rsidRDefault="00AD42A6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C6BA" w14:textId="77777777" w:rsidR="00AD42A6" w:rsidRPr="00FE2FD8" w:rsidRDefault="00AD42A6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68B" w14:textId="343F0D0B" w:rsidR="00AD42A6" w:rsidRPr="00FE2FD8" w:rsidRDefault="00AD42A6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LDII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DEB2" w14:textId="542E4540" w:rsidR="00AD42A6" w:rsidRPr="00FE2FD8" w:rsidRDefault="009B5F09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Bupati Brebes Lt.3 KPT Brebes</w:t>
            </w:r>
          </w:p>
        </w:tc>
      </w:tr>
      <w:tr w:rsidR="00FE2FD8" w:rsidRPr="00FE2FD8" w14:paraId="30C9AAC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56B3" w14:textId="77777777" w:rsidR="001B338D" w:rsidRPr="00FE2FD8" w:rsidRDefault="001B338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D36A" w14:textId="77777777" w:rsidR="001B338D" w:rsidRPr="00FE2FD8" w:rsidRDefault="001B338D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60CD" w14:textId="7E3D2094" w:rsidR="001B338D" w:rsidRPr="00FE2FD8" w:rsidRDefault="001B338D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Mengecek Kondisi Lapangan di Wilayah Bandungsari </w:t>
            </w:r>
            <w:r w:rsidR="00417B3F" w:rsidRPr="00FE2FD8">
              <w:rPr>
                <w:sz w:val="24"/>
                <w:szCs w:val="24"/>
              </w:rPr>
              <w:t>Ban</w:t>
            </w:r>
            <w:r w:rsidRPr="00FE2FD8">
              <w:rPr>
                <w:sz w:val="24"/>
                <w:szCs w:val="24"/>
              </w:rPr>
              <w:t>jarharjo</w:t>
            </w:r>
            <w:r w:rsidR="00417B3F" w:rsidRPr="00FE2FD8">
              <w:rPr>
                <w:sz w:val="24"/>
                <w:szCs w:val="24"/>
              </w:rPr>
              <w:t>, sungai Kabuyutan dan Jalan-jalan Kabupaten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A67" w14:textId="70ACD174" w:rsidR="001B338D" w:rsidRPr="00FE2FD8" w:rsidRDefault="00417B3F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Wilayah Kec. Banjarharjo</w:t>
            </w:r>
          </w:p>
        </w:tc>
      </w:tr>
      <w:tr w:rsidR="00FE2FD8" w:rsidRPr="00FE2FD8" w14:paraId="2487683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7E6" w14:textId="77777777" w:rsidR="00B62E7E" w:rsidRPr="00FE2FD8" w:rsidRDefault="00B62E7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D1C" w14:textId="77777777" w:rsidR="00B62E7E" w:rsidRPr="00FE2FD8" w:rsidRDefault="00B62E7E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5ABF" w14:textId="625B16D4" w:rsidR="00B62E7E" w:rsidRPr="00FE2FD8" w:rsidRDefault="00B62E7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Persiapan Implementasi Aplikasi SRIKANDI</w:t>
            </w:r>
            <w:r w:rsidR="001476C1" w:rsidRPr="00FE2FD8">
              <w:rPr>
                <w:sz w:val="24"/>
                <w:szCs w:val="24"/>
              </w:rPr>
              <w:t xml:space="preserve"> ( SIstem Informasi Kearsipan Dinamis Terintegrasi)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277B" w14:textId="6439C16E" w:rsidR="00B62E7E" w:rsidRPr="00FE2FD8" w:rsidRDefault="001476C1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Lt. 5 KPT Brebes</w:t>
            </w:r>
          </w:p>
        </w:tc>
      </w:tr>
      <w:tr w:rsidR="00FE2FD8" w:rsidRPr="00FE2FD8" w14:paraId="2C969386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0607" w14:textId="1DFFD3EC" w:rsidR="00564A1B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0F37" w14:textId="16AA3B65" w:rsidR="00564A1B" w:rsidRPr="00FE2FD8" w:rsidRDefault="00564A1B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Jum’at, 27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E33" w14:textId="099E2B07" w:rsidR="00564A1B" w:rsidRPr="00FE2FD8" w:rsidRDefault="00D02E01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dengan </w:t>
            </w:r>
            <w:r w:rsidR="003F4279" w:rsidRPr="00FE2FD8">
              <w:rPr>
                <w:sz w:val="24"/>
                <w:szCs w:val="24"/>
              </w:rPr>
              <w:t>PPNI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5D5D" w14:textId="09F9DB9E" w:rsidR="00564A1B" w:rsidRPr="00FE2FD8" w:rsidRDefault="003F4279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VIP Pendopo Kab. Brebes</w:t>
            </w:r>
          </w:p>
        </w:tc>
      </w:tr>
      <w:tr w:rsidR="00FE2FD8" w:rsidRPr="00FE2FD8" w14:paraId="37AA9C4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0C3C" w14:textId="77777777" w:rsidR="003F4279" w:rsidRPr="00FE2FD8" w:rsidRDefault="003F4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1E5B" w14:textId="77777777" w:rsidR="003F4279" w:rsidRPr="00FE2FD8" w:rsidRDefault="003F4279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6A9D" w14:textId="0A720210" w:rsidR="003F4279" w:rsidRPr="00FE2FD8" w:rsidRDefault="003F4279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IPNU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F5E8" w14:textId="0DC87227" w:rsidR="003F4279" w:rsidRPr="00FE2FD8" w:rsidRDefault="003F4279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VIP Pendopo Kab. Brebes</w:t>
            </w:r>
          </w:p>
        </w:tc>
      </w:tr>
      <w:tr w:rsidR="00FE2FD8" w:rsidRPr="00FE2FD8" w14:paraId="1B0D49F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995" w14:textId="77777777" w:rsidR="00D02E01" w:rsidRPr="00FE2FD8" w:rsidRDefault="00D02E01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B72" w14:textId="77777777" w:rsidR="00D02E01" w:rsidRPr="00FE2FD8" w:rsidRDefault="00D02E01" w:rsidP="00D02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255E" w14:textId="24780216" w:rsidR="00D02E01" w:rsidRPr="00FE2FD8" w:rsidRDefault="00D02E01" w:rsidP="00D02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Anugerah Festival Film Brebes (FFB)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43D" w14:textId="2AF4BC3E" w:rsidR="00D02E01" w:rsidRPr="00FE2FD8" w:rsidRDefault="00D02E01" w:rsidP="00D02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483A3E3E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6645" w14:textId="7B6F1659" w:rsidR="00875291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41E8" w14:textId="378A9F2D" w:rsidR="00875291" w:rsidRPr="00FE2FD8" w:rsidRDefault="00875291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Sabtu, 28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16C8" w14:textId="0E13E38C" w:rsidR="00875291" w:rsidRPr="00FE2FD8" w:rsidRDefault="00875291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Lauching Gerakan Sadar Gizi (Gersagi)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C4A8" w14:textId="17E4D912" w:rsidR="00875291" w:rsidRPr="00FE2FD8" w:rsidRDefault="00875291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Gd. PC Fatayat NU Brebes</w:t>
            </w:r>
          </w:p>
        </w:tc>
      </w:tr>
      <w:tr w:rsidR="00FE2FD8" w:rsidRPr="00FE2FD8" w14:paraId="414C99FA" w14:textId="77777777" w:rsidTr="003033E1">
        <w:trPr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F7E" w14:textId="77777777" w:rsidR="00015115" w:rsidRPr="00FE2FD8" w:rsidRDefault="00015115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BBE1" w14:textId="77777777" w:rsidR="00015115" w:rsidRPr="00FE2FD8" w:rsidRDefault="00015115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F09" w14:textId="65D34768" w:rsidR="00015115" w:rsidRPr="00FE2FD8" w:rsidRDefault="00015115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Pelantikan Dewan Pimpinan Cabang 234 Solidarity</w:t>
            </w:r>
            <w:r w:rsidR="001B10D0" w:rsidRPr="00FE2FD8">
              <w:rPr>
                <w:sz w:val="24"/>
                <w:szCs w:val="24"/>
              </w:rPr>
              <w:t xml:space="preserve"> Community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467A" w14:textId="03031F65" w:rsidR="00015115" w:rsidRPr="00FE2FD8" w:rsidRDefault="001B10D0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Pendopo Kab. Brebes</w:t>
            </w:r>
          </w:p>
        </w:tc>
      </w:tr>
      <w:tr w:rsidR="00FE2FD8" w:rsidRPr="00FE2FD8" w14:paraId="115B6E8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4DC7" w14:textId="35CFC7CA" w:rsidR="00677D9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90E8" w14:textId="788A1E2B" w:rsidR="00677D99" w:rsidRPr="00FE2FD8" w:rsidRDefault="00677D99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Minggu, </w:t>
            </w:r>
            <w:r w:rsidR="003B0D3F" w:rsidRPr="00FE2FD8">
              <w:rPr>
                <w:sz w:val="24"/>
                <w:szCs w:val="24"/>
              </w:rPr>
              <w:t>29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DF2" w14:textId="28BD4213" w:rsidR="00677D99" w:rsidRPr="00FE2FD8" w:rsidRDefault="003B0D3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Malam Resepsi Hari Jadi Kabupaten Brebes ke 345 th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017" w14:textId="2486C242" w:rsidR="00677D99" w:rsidRPr="00FE2FD8" w:rsidRDefault="003B0D3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Eks. Kawedanan Bumiayu</w:t>
            </w:r>
          </w:p>
        </w:tc>
      </w:tr>
      <w:tr w:rsidR="00FE2FD8" w:rsidRPr="00FE2FD8" w14:paraId="208716CF" w14:textId="77777777" w:rsidTr="003033E1">
        <w:trPr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D5DA" w14:textId="001FD61B" w:rsidR="007E27BB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DC12" w14:textId="2B7DC4C8" w:rsidR="007E27BB" w:rsidRPr="00FE2FD8" w:rsidRDefault="007E27BB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30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6A24" w14:textId="7EC0FF97" w:rsidR="007E27BB" w:rsidRPr="00FE2FD8" w:rsidRDefault="008523AA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Undangan Zoom Meeting Rakor Inflasi Bersama Menteri Dalam Negeri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CB7C" w14:textId="4417F9C9" w:rsidR="007E27BB" w:rsidRPr="00FE2FD8" w:rsidRDefault="00CA3E92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Ruang Rapat Bupati Lt. 3 </w:t>
            </w:r>
          </w:p>
        </w:tc>
      </w:tr>
      <w:tr w:rsidR="00FE2FD8" w:rsidRPr="00FE2FD8" w14:paraId="71C64EB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4ED" w14:textId="77777777" w:rsidR="0054639F" w:rsidRPr="00FE2FD8" w:rsidRDefault="0054639F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7DC" w14:textId="77777777" w:rsidR="0054639F" w:rsidRPr="00FE2FD8" w:rsidRDefault="0054639F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E2DD" w14:textId="3CC1D3C8" w:rsidR="0054639F" w:rsidRPr="00FE2FD8" w:rsidRDefault="006647BD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Aliansi Pemerhati APBD dan tata Ruang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05C" w14:textId="47CF62DC" w:rsidR="0054639F" w:rsidRPr="00FE2FD8" w:rsidRDefault="003236E9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05B3F0E2" w14:textId="77777777" w:rsidTr="003033E1">
        <w:trPr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A30B" w14:textId="77777777" w:rsidR="003236E9" w:rsidRPr="00FE2FD8" w:rsidRDefault="003236E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B20A" w14:textId="77777777" w:rsidR="003236E9" w:rsidRPr="00FE2FD8" w:rsidRDefault="003236E9" w:rsidP="00C41A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09B0" w14:textId="34878009" w:rsidR="003236E9" w:rsidRPr="00FE2FD8" w:rsidRDefault="003236E9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Rapat </w:t>
            </w:r>
            <w:r w:rsidR="00F7267D" w:rsidRPr="00FE2FD8">
              <w:rPr>
                <w:sz w:val="24"/>
                <w:szCs w:val="24"/>
              </w:rPr>
              <w:t>Bersama TIM Anggaran Pemerintah Daerah (TPAD)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FE4" w14:textId="4D479FA0" w:rsidR="003236E9" w:rsidRPr="00FE2FD8" w:rsidRDefault="00F7267D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5B12951C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6253" w14:textId="77777777" w:rsidR="00F7267D" w:rsidRPr="00FE2FD8" w:rsidRDefault="00F7267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DB1" w14:textId="77777777" w:rsidR="00F7267D" w:rsidRPr="00FE2FD8" w:rsidRDefault="00F7267D" w:rsidP="00C41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4C97" w14:textId="6BE9F154" w:rsidR="00F7267D" w:rsidRPr="00FE2FD8" w:rsidRDefault="00F7267D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Gerakan Masyarakat Bawah Indo</w:t>
            </w:r>
            <w:r w:rsidR="00C92E53" w:rsidRPr="00FE2FD8">
              <w:rPr>
                <w:sz w:val="24"/>
                <w:szCs w:val="24"/>
              </w:rPr>
              <w:t>nesia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5CC" w14:textId="08DC2512" w:rsidR="00F7267D" w:rsidRPr="00FE2FD8" w:rsidRDefault="00C92E53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52388EFF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FB90" w14:textId="5610C107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CC5B" w14:textId="12F2FAA9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A170" w14:textId="3A152ECE" w:rsidR="0023600E" w:rsidRPr="00FE2FD8" w:rsidRDefault="004A1324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Gabungan Kontruksi Nasional Indonesia (Gapensi)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327B" w14:textId="654EB6AE" w:rsidR="0023600E" w:rsidRPr="00FE2FD8" w:rsidRDefault="00AB7858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1E91FD2C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E29" w14:textId="3130A36F" w:rsidR="00533D92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2C91" w14:textId="5C685CA3" w:rsidR="00533D92" w:rsidRPr="00FE2FD8" w:rsidRDefault="00533D92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31 januari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9011" w14:textId="3E16E7C8" w:rsidR="00533D92" w:rsidRPr="00FE2FD8" w:rsidRDefault="00D54D47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Coffe Moring Bersama </w:t>
            </w:r>
            <w:r w:rsidR="00F10A58" w:rsidRPr="00FE2FD8">
              <w:rPr>
                <w:sz w:val="24"/>
                <w:szCs w:val="24"/>
              </w:rPr>
              <w:t>seluruh pejabat tinggi di Lingkungan Pemerintah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AA66" w14:textId="6E14B80F" w:rsidR="00533D92" w:rsidRPr="00FE2FD8" w:rsidRDefault="00597FC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17DE774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49B2" w14:textId="77777777" w:rsidR="00037B66" w:rsidRPr="00FE2FD8" w:rsidRDefault="00037B66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A0D" w14:textId="77777777" w:rsidR="00037B66" w:rsidRPr="00FE2FD8" w:rsidRDefault="00037B66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FAE4" w14:textId="4A9625EE" w:rsidR="00037B66" w:rsidRPr="00FE2FD8" w:rsidRDefault="00037B66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Zoom Evaluasi</w:t>
            </w:r>
            <w:r w:rsidR="007C5A4E" w:rsidRPr="00FE2FD8">
              <w:rPr>
                <w:sz w:val="24"/>
                <w:szCs w:val="24"/>
              </w:rPr>
              <w:t xml:space="preserve"> Kinerja Pejabat Daerah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D252" w14:textId="7D3A0029" w:rsidR="00037B66" w:rsidRPr="00FE2FD8" w:rsidRDefault="007C5A4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117AD6F2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EAB" w14:textId="77777777" w:rsidR="007C5A4E" w:rsidRPr="00FE2FD8" w:rsidRDefault="007C5A4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0E4F" w14:textId="77777777" w:rsidR="007C5A4E" w:rsidRPr="00FE2FD8" w:rsidRDefault="007C5A4E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4E2" w14:textId="13A5EF56" w:rsidR="007C5A4E" w:rsidRPr="00FE2FD8" w:rsidRDefault="00C64C7B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Kunjungan </w:t>
            </w:r>
            <w:r w:rsidR="00B70CBF" w:rsidRPr="00FE2FD8">
              <w:rPr>
                <w:sz w:val="24"/>
                <w:szCs w:val="24"/>
              </w:rPr>
              <w:t>Komisi A DPRD Prov Jateng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996E" w14:textId="5FDB7987" w:rsidR="007C5A4E" w:rsidRPr="00FE2FD8" w:rsidRDefault="00B70CBF" w:rsidP="002360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</w:t>
            </w:r>
          </w:p>
        </w:tc>
      </w:tr>
      <w:tr w:rsidR="00FE2FD8" w:rsidRPr="00FE2FD8" w14:paraId="318942D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ACE522E" w14:textId="00A1D0A4" w:rsidR="0023600E" w:rsidRPr="00FE2FD8" w:rsidRDefault="0023600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8335AEC" w14:textId="7CAB8D13" w:rsidR="0023600E" w:rsidRPr="00FE2FD8" w:rsidRDefault="003C2D38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</w:rPr>
            </w:pPr>
            <w:r w:rsidRPr="00FE2FD8">
              <w:rPr>
                <w:b/>
                <w:bCs/>
                <w:sz w:val="24"/>
                <w:szCs w:val="24"/>
              </w:rPr>
              <w:t>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533C9A7" w14:textId="4628EDDE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ECBF52B" w14:textId="2190AC26" w:rsidR="0023600E" w:rsidRPr="00FE2FD8" w:rsidRDefault="0023600E" w:rsidP="002360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2FD8" w:rsidRPr="00FE2FD8" w14:paraId="31A4026F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5D6D" w14:textId="793F695C" w:rsidR="002B546C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4C2" w14:textId="04067FD1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01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4179" w14:textId="08623225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Rakor Lintas Sektor dalam rangka pembahasan rancangan peraturan kepala daerah tentang rencana detail tata ruang (RDTR) kecamatan Losari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77B" w14:textId="3A2A7847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Hotel Sotasoma – Kebayoran Baru, Jakarta Selatan</w:t>
            </w:r>
          </w:p>
        </w:tc>
      </w:tr>
      <w:tr w:rsidR="00FE2FD8" w:rsidRPr="00FE2FD8" w14:paraId="66CEDA9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6415" w14:textId="55D94E73" w:rsidR="00FA72B0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A40" w14:textId="4A17DDEB" w:rsidR="00FA72B0" w:rsidRPr="00FE2FD8" w:rsidRDefault="00FA72B0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02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CF4" w14:textId="0ADC9983" w:rsidR="00FA72B0" w:rsidRPr="00FE2FD8" w:rsidRDefault="00FA72B0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dengan </w:t>
            </w:r>
            <w:r w:rsidR="00B62865" w:rsidRPr="00FE2FD8">
              <w:rPr>
                <w:sz w:val="24"/>
                <w:szCs w:val="24"/>
              </w:rPr>
              <w:t>BBWS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CDB" w14:textId="12E2D0AE" w:rsidR="00FA72B0" w:rsidRPr="00FE2FD8" w:rsidRDefault="00B62865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72689B03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9DB" w14:textId="452462FB" w:rsidR="002B546C" w:rsidRPr="00FE2FD8" w:rsidRDefault="002B546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7981" w14:textId="10A966E0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269F" w14:textId="4B6D805F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Evaluasi Pendapatan Dinas Koperasi UMKM dan Perdagangan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D05" w14:textId="42E2A2A4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Dinas Koperasi UMKM dan Perdagangan Kab. Brebes</w:t>
            </w:r>
          </w:p>
        </w:tc>
      </w:tr>
      <w:tr w:rsidR="00FE2FD8" w:rsidRPr="00FE2FD8" w14:paraId="040A4A82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882E" w14:textId="77777777" w:rsidR="002B546C" w:rsidRPr="00FE2FD8" w:rsidRDefault="002B546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310A" w14:textId="77777777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2EDE" w14:textId="0B863729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Pertemuan Advokasi Perda Kawasan Tanpa Rokok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339" w14:textId="36FEE19C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 KPT Brebes</w:t>
            </w:r>
          </w:p>
        </w:tc>
      </w:tr>
      <w:tr w:rsidR="00FE2FD8" w:rsidRPr="00FE2FD8" w14:paraId="1C98D07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CE83" w14:textId="77777777" w:rsidR="007B30E7" w:rsidRPr="00FE2FD8" w:rsidRDefault="007B30E7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8223" w14:textId="77777777" w:rsidR="007B30E7" w:rsidRPr="00FE2FD8" w:rsidRDefault="007B30E7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26A6" w14:textId="61380C43" w:rsidR="007B30E7" w:rsidRPr="00FE2FD8" w:rsidRDefault="007B30E7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dengan Pak Atmo </w:t>
            </w:r>
            <w:r w:rsidRPr="00FE2FD8">
              <w:rPr>
                <w:sz w:val="24"/>
                <w:szCs w:val="24"/>
              </w:rPr>
              <w:lastRenderedPageBreak/>
              <w:t>Budayawan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6F0B" w14:textId="3E3B3DC8" w:rsidR="007B30E7" w:rsidRPr="00FE2FD8" w:rsidRDefault="007B30E7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lastRenderedPageBreak/>
              <w:t xml:space="preserve">Ruang Rapat Bupati Lt.3 KPT </w:t>
            </w:r>
            <w:r w:rsidRPr="00FE2FD8">
              <w:rPr>
                <w:sz w:val="24"/>
                <w:szCs w:val="24"/>
              </w:rPr>
              <w:lastRenderedPageBreak/>
              <w:t>Brebes</w:t>
            </w:r>
          </w:p>
        </w:tc>
      </w:tr>
      <w:tr w:rsidR="00FE2FD8" w:rsidRPr="00FE2FD8" w14:paraId="6C18E199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648" w14:textId="77777777" w:rsidR="00611DAA" w:rsidRPr="00FE2FD8" w:rsidRDefault="00611DAA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FFB" w14:textId="77777777" w:rsidR="00611DAA" w:rsidRPr="00FE2FD8" w:rsidRDefault="00611DAA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0005" w14:textId="42CD08D2" w:rsidR="00611DAA" w:rsidRPr="00FE2FD8" w:rsidRDefault="00611DAA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GMBI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B6BB" w14:textId="4ED83435" w:rsidR="00611DAA" w:rsidRPr="00FE2FD8" w:rsidRDefault="00611DAA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0E234AC4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AB5E" w14:textId="77777777" w:rsidR="00764E90" w:rsidRPr="00FE2FD8" w:rsidRDefault="00764E90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E435" w14:textId="77777777" w:rsidR="00764E90" w:rsidRPr="00FE2FD8" w:rsidRDefault="00764E90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B6E" w14:textId="74AF1C32" w:rsidR="00764E90" w:rsidRPr="00FE2FD8" w:rsidRDefault="009D38D6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Migrant Care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EAF3" w14:textId="7CD9960F" w:rsidR="00764E90" w:rsidRPr="00FE2FD8" w:rsidRDefault="009D38D6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310CB988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03BF" w14:textId="77777777" w:rsidR="00764E90" w:rsidRPr="00FE2FD8" w:rsidRDefault="00764E90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B11F" w14:textId="77777777" w:rsidR="00764E90" w:rsidRPr="00FE2FD8" w:rsidRDefault="00764E90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BA1E" w14:textId="7904E5A4" w:rsidR="00764E90" w:rsidRPr="00FE2FD8" w:rsidRDefault="00A453F0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Mu</w:t>
            </w:r>
            <w:r w:rsidR="004708CB" w:rsidRPr="00FE2FD8">
              <w:rPr>
                <w:sz w:val="24"/>
                <w:szCs w:val="24"/>
              </w:rPr>
              <w:t>jahadah dan Peringatan Isro Miroj Nabi Muhammad SAW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227" w14:textId="23563A78" w:rsidR="00764E90" w:rsidRPr="00FE2FD8" w:rsidRDefault="00A600B3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Masjid Jamibal Hikmah Benda – Kec. Sirampog</w:t>
            </w:r>
          </w:p>
        </w:tc>
      </w:tr>
      <w:tr w:rsidR="00FE2FD8" w:rsidRPr="00FE2FD8" w14:paraId="7BC7173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FC4E" w14:textId="753BF45E" w:rsidR="009D466B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EE8A" w14:textId="2EE6209D" w:rsidR="009D466B" w:rsidRPr="00FE2FD8" w:rsidRDefault="009D466B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Jum’at, 03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F26E" w14:textId="3A349DAF" w:rsidR="009D466B" w:rsidRPr="00FE2FD8" w:rsidRDefault="00885616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Undangan Zoom</w:t>
            </w:r>
            <w:r w:rsidR="00181AD2" w:rsidRPr="00FE2FD8">
              <w:rPr>
                <w:sz w:val="24"/>
                <w:szCs w:val="24"/>
              </w:rPr>
              <w:t xml:space="preserve"> Peserta Konsultasi Publik RPD Provinsi Jawa Tengah Tahun 2024-2026</w:t>
            </w:r>
            <w:r w:rsidR="002C55FC" w:rsidRPr="00FE2FD8">
              <w:rPr>
                <w:sz w:val="24"/>
                <w:szCs w:val="24"/>
              </w:rPr>
              <w:t xml:space="preserve"> dan RKPD Provinsi Jawa Tengah Tahun 2024 serta Pembukaan Masa Musrenbang</w:t>
            </w:r>
            <w:r w:rsidR="002A2BDC" w:rsidRPr="00FE2FD8">
              <w:rPr>
                <w:sz w:val="24"/>
                <w:szCs w:val="24"/>
              </w:rPr>
              <w:t xml:space="preserve"> Prov. Jateng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5F0B" w14:textId="77777777" w:rsidR="009D466B" w:rsidRPr="00FE2FD8" w:rsidRDefault="009D466B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2FD8" w:rsidRPr="00FE2FD8" w14:paraId="36F75C1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D17" w14:textId="540744E5" w:rsidR="002B546C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184" w14:textId="48EB5706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04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D006" w14:textId="07765554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Audiensi/Paparan dari PT. Moderland membahas Rencana Investasi Pembangunan Kawasan Industri di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65AC" w14:textId="61B42A51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Lt.5 Kantor KPT Brebes</w:t>
            </w:r>
          </w:p>
        </w:tc>
      </w:tr>
      <w:tr w:rsidR="00FE2FD8" w:rsidRPr="00FE2FD8" w14:paraId="58DDBC9C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EF97" w14:textId="0D083844" w:rsidR="000F7140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2ED4" w14:textId="0EC210E3" w:rsidR="000F7140" w:rsidRPr="00FE2FD8" w:rsidRDefault="000F7140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06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C9D" w14:textId="6B600778" w:rsidR="000F7140" w:rsidRPr="00FE2FD8" w:rsidRDefault="000F7140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Apel Gelar Pasukan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8CAE" w14:textId="1BBB554B" w:rsidR="000F7140" w:rsidRPr="00FE2FD8" w:rsidRDefault="00137E17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Halaman Polres Brebes</w:t>
            </w:r>
          </w:p>
        </w:tc>
      </w:tr>
      <w:tr w:rsidR="00FE2FD8" w:rsidRPr="00FE2FD8" w14:paraId="630D5D00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6FE5" w14:textId="77777777" w:rsidR="002B546C" w:rsidRPr="00FE2FD8" w:rsidRDefault="002B546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618F" w14:textId="6223B420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7BBA" w14:textId="010BDC4D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Koordinasi (Rakor) Kesehatan Ibu dan Anak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1B5" w14:textId="3F0F2973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Kantor Pemerintahan Terpadu (KPT) Brebes</w:t>
            </w:r>
          </w:p>
        </w:tc>
      </w:tr>
      <w:tr w:rsidR="00FE2FD8" w:rsidRPr="00FE2FD8" w14:paraId="72FAD55F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9C33" w14:textId="63B75BF0" w:rsidR="002B546C" w:rsidRPr="00FE2FD8" w:rsidRDefault="002B546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3E4C" w14:textId="11B4DEE0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76B" w14:textId="43B5F273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Peninjauan Saluran Drainase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3D98" w14:textId="36230AA2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Sekitar jalan Ahkmad Yani Brebes</w:t>
            </w:r>
          </w:p>
        </w:tc>
      </w:tr>
      <w:tr w:rsidR="00FE2FD8" w:rsidRPr="00FE2FD8" w14:paraId="0F5D9012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7FBB" w14:textId="77777777" w:rsidR="001F253E" w:rsidRPr="00FE2FD8" w:rsidRDefault="001F253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E7A7" w14:textId="77777777" w:rsidR="001F253E" w:rsidRPr="00FE2FD8" w:rsidRDefault="001F253E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A66C" w14:textId="6BF9011C" w:rsidR="001F253E" w:rsidRPr="00FE2FD8" w:rsidRDefault="001F253E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dengan </w:t>
            </w:r>
            <w:r w:rsidR="005C7CD4" w:rsidRPr="00FE2FD8">
              <w:rPr>
                <w:sz w:val="24"/>
                <w:szCs w:val="24"/>
              </w:rPr>
              <w:t>PGSI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BEA" w14:textId="4AAC791F" w:rsidR="001F253E" w:rsidRPr="00FE2FD8" w:rsidRDefault="005C7CD4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44ACF8E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4068" w14:textId="77777777" w:rsidR="005C7CD4" w:rsidRPr="00FE2FD8" w:rsidRDefault="005C7CD4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0A2" w14:textId="77777777" w:rsidR="005C7CD4" w:rsidRPr="00FE2FD8" w:rsidRDefault="005C7CD4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24D" w14:textId="33283FF4" w:rsidR="005C7CD4" w:rsidRPr="00FE2FD8" w:rsidRDefault="005C7CD4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Ikatan Guru Olahraga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19BB" w14:textId="2A2A5067" w:rsidR="005C7CD4" w:rsidRPr="00FE2FD8" w:rsidRDefault="005C7CD4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2CCC5847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53A" w14:textId="77777777" w:rsidR="005C7CD4" w:rsidRPr="00FE2FD8" w:rsidRDefault="005C7CD4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F48" w14:textId="77777777" w:rsidR="005C7CD4" w:rsidRPr="00FE2FD8" w:rsidRDefault="005C7CD4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57F" w14:textId="1C7284BF" w:rsidR="005C7CD4" w:rsidRPr="00FE2FD8" w:rsidRDefault="005C7CD4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IPI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8E5" w14:textId="705B4D74" w:rsidR="005C7CD4" w:rsidRPr="00FE2FD8" w:rsidRDefault="005C7CD4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690AE3FA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74BD" w14:textId="77777777" w:rsidR="003066C8" w:rsidRPr="00FE2FD8" w:rsidRDefault="003066C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52AD" w14:textId="77777777" w:rsidR="003066C8" w:rsidRPr="00FE2FD8" w:rsidRDefault="003066C8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6C6C" w14:textId="7A271195" w:rsidR="003066C8" w:rsidRPr="00FE2FD8" w:rsidRDefault="003066C8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GNP</w:t>
            </w:r>
            <w:r w:rsidR="004B7B90" w:rsidRPr="00FE2FD8">
              <w:rPr>
                <w:sz w:val="24"/>
                <w:szCs w:val="24"/>
              </w:rPr>
              <w:t xml:space="preserve">K-RI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033" w14:textId="47DA7DF6" w:rsidR="003066C8" w:rsidRPr="00FE2FD8" w:rsidRDefault="004B7B90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150410FB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3B91" w14:textId="6C256C99" w:rsidR="002B546C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1C8B" w14:textId="183525BA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07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C56D" w14:textId="49F5113C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Koordinasi Tim Penggendalian Inflasi Daerah (TPID)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EAFF" w14:textId="6478F9B0" w:rsidR="002B546C" w:rsidRPr="00FE2FD8" w:rsidRDefault="00247D34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58BBCFF7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F98" w14:textId="5F51DF9D" w:rsidR="002B546C" w:rsidRPr="00FE2FD8" w:rsidRDefault="002B546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B37" w14:textId="280826DA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462" w14:textId="5C8E630D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Sidak Ketersediaan Stok beras di Gudang Perum BULOG Sub Drive VI Wil. Pekalongan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C08D" w14:textId="5D7AD385" w:rsidR="002B546C" w:rsidRPr="00FE2FD8" w:rsidRDefault="002B546C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Gd. BULOG Menjungagung Kec. Kramat Kab. Tegal dan Gd. Bulog Desa Cimohong Kab. Brebes</w:t>
            </w:r>
          </w:p>
        </w:tc>
      </w:tr>
      <w:tr w:rsidR="00FE2FD8" w:rsidRPr="00FE2FD8" w14:paraId="0A1C7C7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228E" w14:textId="3547F5E4" w:rsidR="002B546C" w:rsidRPr="00FE2FD8" w:rsidRDefault="002B546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63AD" w14:textId="5BB61E3F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F45" w14:textId="4C118170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Kegiatan Rapat Koordinasi FORKOPIMDA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CF1E" w14:textId="569F83A6" w:rsidR="002B546C" w:rsidRPr="00FE2FD8" w:rsidRDefault="002B546C" w:rsidP="002B54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 3 KPT Brebes</w:t>
            </w:r>
          </w:p>
        </w:tc>
      </w:tr>
      <w:tr w:rsidR="00FE2FD8" w:rsidRPr="00FE2FD8" w14:paraId="623EB7C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25F5" w14:textId="677E98A1" w:rsidR="0034397D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EB4A" w14:textId="2CC6B5F6" w:rsidR="0034397D" w:rsidRPr="00FE2FD8" w:rsidRDefault="0034397D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08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5411" w14:textId="2F3EEC36" w:rsidR="0034397D" w:rsidRPr="00FE2FD8" w:rsidRDefault="0034397D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Pengen</w:t>
            </w:r>
            <w:r w:rsidR="00721A6E" w:rsidRPr="00FE2FD8">
              <w:rPr>
                <w:sz w:val="24"/>
                <w:szCs w:val="24"/>
              </w:rPr>
              <w:t>dalian Inflasi Bersama Mendagri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F661" w14:textId="1BF8AF42" w:rsidR="0034397D" w:rsidRPr="00FE2FD8" w:rsidRDefault="00721A6E" w:rsidP="002B54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7290160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745E" w14:textId="77777777" w:rsidR="004C368E" w:rsidRPr="00FE2FD8" w:rsidRDefault="004C368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23CB" w14:textId="77777777" w:rsidR="004C368E" w:rsidRPr="00FE2FD8" w:rsidRDefault="004C368E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2771" w14:textId="4D0F041B" w:rsidR="004C368E" w:rsidRPr="00FE2FD8" w:rsidRDefault="004C368E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persiapan penyusunan usulan program dan Kegiatan beserta kebutuhan anggaran dalam rangka percepatan penurunan stunting di kabupaten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E44" w14:textId="541D69D5" w:rsidR="004C368E" w:rsidRPr="00FE2FD8" w:rsidRDefault="004C368E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brebes</w:t>
            </w:r>
          </w:p>
        </w:tc>
      </w:tr>
      <w:tr w:rsidR="00FE2FD8" w:rsidRPr="00FE2FD8" w14:paraId="0F84BE5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70C" w14:textId="16B181A3" w:rsidR="004C368E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73A5" w14:textId="45937514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09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41D4" w14:textId="44FF57B5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Peringatan Hari Pers (HPN) dan HUT PWI Ke-77 Th.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765" w14:textId="12D4939F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Wanawisata Tuk Sirah Desa Winduaji kec. Paguyangan</w:t>
            </w:r>
          </w:p>
        </w:tc>
      </w:tr>
      <w:tr w:rsidR="00FE2FD8" w:rsidRPr="00FE2FD8" w14:paraId="753964E2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970" w14:textId="1863B0F0" w:rsidR="00B105C4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485C" w14:textId="2242C5C2" w:rsidR="00B105C4" w:rsidRPr="00FE2FD8" w:rsidRDefault="00B105C4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Jum’at, 10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AD84" w14:textId="221D604E" w:rsidR="00B105C4" w:rsidRPr="00FE2FD8" w:rsidRDefault="00542FB2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Undangan RUPS PT PRPP Jawa Tengah Perseroda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6E5B" w14:textId="0F996A77" w:rsidR="00B105C4" w:rsidRPr="00FE2FD8" w:rsidRDefault="00241D1E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Gubernur Jawa Tengah</w:t>
            </w:r>
          </w:p>
        </w:tc>
      </w:tr>
      <w:tr w:rsidR="00FE2FD8" w:rsidRPr="00FE2FD8" w14:paraId="51FD436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AE80" w14:textId="481C5133" w:rsidR="004C368E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5B6A" w14:textId="0F214B69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13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BA8F" w14:textId="0B56A46F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Rakor Penanggulangan Kemiskinan Ekstrem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3F8" w14:textId="15EEED06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Gd. Gradika Bhakti Praja - Semarang</w:t>
            </w:r>
          </w:p>
        </w:tc>
      </w:tr>
      <w:tr w:rsidR="00FE2FD8" w:rsidRPr="00FE2FD8" w14:paraId="1C6BE4B2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596" w14:textId="77777777" w:rsidR="00FF62F8" w:rsidRPr="00FE2FD8" w:rsidRDefault="00FF62F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D5F9" w14:textId="77777777" w:rsidR="00FF62F8" w:rsidRPr="00FE2FD8" w:rsidRDefault="00FF62F8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7A11" w14:textId="3300D043" w:rsidR="00FF62F8" w:rsidRPr="00FE2FD8" w:rsidRDefault="00300C17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Rakor Program Bangga Kencana dan Perc</w:t>
            </w:r>
            <w:r w:rsidR="00E0691E" w:rsidRPr="00FE2FD8">
              <w:rPr>
                <w:sz w:val="24"/>
                <w:szCs w:val="24"/>
              </w:rPr>
              <w:t>epatan penurunan Stunting di Jawa Tengah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9207" w14:textId="34636DD1" w:rsidR="00FF62F8" w:rsidRPr="00FE2FD8" w:rsidRDefault="00E0691E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Hotel Santika Semarang</w:t>
            </w:r>
          </w:p>
        </w:tc>
      </w:tr>
      <w:tr w:rsidR="00FE2FD8" w:rsidRPr="00FE2FD8" w14:paraId="754B744D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D741" w14:textId="72B93644" w:rsidR="00670042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8220" w14:textId="591986F3" w:rsidR="00670042" w:rsidRPr="00FE2FD8" w:rsidRDefault="00011E60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14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D13B" w14:textId="21FAFBE2" w:rsidR="00670042" w:rsidRPr="00FE2FD8" w:rsidRDefault="00011E60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Silahturahmi dengan Kantor POS </w:t>
            </w:r>
            <w:r w:rsidR="0056638C" w:rsidRPr="00FE2FD8">
              <w:rPr>
                <w:sz w:val="24"/>
                <w:szCs w:val="24"/>
              </w:rPr>
              <w:t>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90D8" w14:textId="349DDC14" w:rsidR="00670042" w:rsidRPr="00FE2FD8" w:rsidRDefault="0056638C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73374443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D8B0" w14:textId="77777777" w:rsidR="0056638C" w:rsidRPr="00FE2FD8" w:rsidRDefault="0056638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9D05" w14:textId="77777777" w:rsidR="0056638C" w:rsidRPr="00FE2FD8" w:rsidRDefault="0056638C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4C9" w14:textId="0CA2BB41" w:rsidR="0056638C" w:rsidRPr="00FE2FD8" w:rsidRDefault="0056638C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SIlahturahmi dengan Gus Nahib &amp; Forum Komunikasi Masyarakat Wilayah Selatan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797B" w14:textId="59F66A21" w:rsidR="0056638C" w:rsidRPr="00FE2FD8" w:rsidRDefault="0056638C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4B9A6D3B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67FC" w14:textId="77777777" w:rsidR="00AD18B3" w:rsidRPr="00FE2FD8" w:rsidRDefault="00AD18B3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D476" w14:textId="77777777" w:rsidR="00AD18B3" w:rsidRPr="00FE2FD8" w:rsidRDefault="00AD18B3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8943" w14:textId="69AD32A1" w:rsidR="00AD18B3" w:rsidRPr="00FE2FD8" w:rsidRDefault="00AD18B3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PLN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ED6" w14:textId="68B9DDB3" w:rsidR="00AD18B3" w:rsidRPr="00FE2FD8" w:rsidRDefault="00C43F84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42B21C90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5A11" w14:textId="79A46A00" w:rsidR="00670042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0F79" w14:textId="1EA46AF4" w:rsidR="004C368E" w:rsidRPr="00FE2FD8" w:rsidRDefault="004C368E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16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71DF" w14:textId="24A7C392" w:rsidR="004C368E" w:rsidRPr="00FE2FD8" w:rsidRDefault="004C368E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Perpanjangan Perjanjian Kerjasama Pemkab Brebes dengan Kejaksaan Negeri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347B" w14:textId="530682F7" w:rsidR="004C368E" w:rsidRPr="00FE2FD8" w:rsidRDefault="004C368E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Lt. 5 Kantor Pemerintahan Terpadu Kab. Brebes</w:t>
            </w:r>
          </w:p>
        </w:tc>
      </w:tr>
      <w:tr w:rsidR="00FE2FD8" w:rsidRPr="00FE2FD8" w14:paraId="00FFE9FE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9DE6" w14:textId="6B4BB5A6" w:rsidR="004C368E" w:rsidRPr="00FE2FD8" w:rsidRDefault="004C368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555F" w14:textId="77777777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F08" w14:textId="3BDB3026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Pelantika Direktur Utama Perumda BPR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081" w14:textId="62D2E34A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Setda Lt. 2 KPT Brebes</w:t>
            </w:r>
          </w:p>
        </w:tc>
      </w:tr>
      <w:tr w:rsidR="00FE2FD8" w:rsidRPr="00FE2FD8" w14:paraId="000D5F16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FE2" w14:textId="575D7441" w:rsidR="00CD53CD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602E" w14:textId="4AC79D47" w:rsidR="00CD53CD" w:rsidRPr="00FE2FD8" w:rsidRDefault="00CD53CD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Jum’at, 17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A0F3" w14:textId="4518FDE7" w:rsidR="00CD53CD" w:rsidRPr="00FE2FD8" w:rsidRDefault="00CD53CD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Kunjungan</w:t>
            </w:r>
            <w:r w:rsidR="002334C9" w:rsidRPr="00FE2FD8">
              <w:rPr>
                <w:sz w:val="24"/>
                <w:szCs w:val="24"/>
              </w:rPr>
              <w:t xml:space="preserve"> Setwan Provinsi Jawa Tengah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54C1" w14:textId="477E0947" w:rsidR="00CD53CD" w:rsidRPr="00FE2FD8" w:rsidRDefault="002334C9" w:rsidP="004C36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3873CE8B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606E" w14:textId="5073FBA8" w:rsidR="004C368E" w:rsidRPr="00FE2FD8" w:rsidRDefault="004C368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DC8" w14:textId="5AA36E34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AD60" w14:textId="33ACA554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Penandatnaganan Naskah Perjanjian Hibah Derah (NPHD) dan Berita Acara Serah Terima (BAST) Tanah kepada Kementerian Agama Kab. Brebes untuk KUA Kec.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CCC" w14:textId="014F63D5" w:rsidR="004C368E" w:rsidRPr="00FE2FD8" w:rsidRDefault="004C368E" w:rsidP="004C36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Lt. 5 KPT Kab. Brebes</w:t>
            </w:r>
          </w:p>
        </w:tc>
      </w:tr>
      <w:tr w:rsidR="00FE2FD8" w:rsidRPr="00FE2FD8" w14:paraId="75B9497E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CFAD" w14:textId="718A2E3F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1650" w14:textId="2BAE1F5D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20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B535" w14:textId="2A240B29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Koordinas Pengendalian Inflasi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A4C" w14:textId="43CCE44C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Brebes Lt. 3 KPT Brebes</w:t>
            </w:r>
          </w:p>
        </w:tc>
      </w:tr>
      <w:tr w:rsidR="00FE2FD8" w:rsidRPr="00FE2FD8" w14:paraId="1678FDDD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FE5" w14:textId="77777777" w:rsidR="00D63279" w:rsidRPr="00FE2FD8" w:rsidRDefault="00D63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8A9E" w14:textId="77777777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B4EC" w14:textId="52BC3AEE" w:rsidR="00D63279" w:rsidRPr="00FE2FD8" w:rsidRDefault="0012626F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Silahturahmi dengan KONI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C6A8" w14:textId="1A2D8F8F" w:rsidR="00D63279" w:rsidRPr="00FE2FD8" w:rsidRDefault="0012626F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5134134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E073" w14:textId="77777777" w:rsidR="0012626F" w:rsidRPr="00FE2FD8" w:rsidRDefault="0012626F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BA5" w14:textId="77777777" w:rsidR="0012626F" w:rsidRPr="00FE2FD8" w:rsidRDefault="0012626F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1A0D" w14:textId="613E706E" w:rsidR="0012626F" w:rsidRPr="00FE2FD8" w:rsidRDefault="0012626F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Bincang Santai dengan TVRI Jawa Tengah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27C8" w14:textId="336C0A99" w:rsidR="0012626F" w:rsidRPr="00FE2FD8" w:rsidRDefault="0012626F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561D19E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4635" w14:textId="41EA551B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3F50" w14:textId="1FCCA4AA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21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B4A7" w14:textId="160595D0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Paguyuban Kepala Desa sedulur Asih terkait Penanganan Infrastruktur di Wilayah Kec. Losari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6DA5" w14:textId="57119448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Kecamatan Losari</w:t>
            </w:r>
          </w:p>
        </w:tc>
      </w:tr>
      <w:tr w:rsidR="00FE2FD8" w:rsidRPr="00FE2FD8" w14:paraId="218CE7E3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D9E5" w14:textId="77777777" w:rsidR="00D63279" w:rsidRPr="00FE2FD8" w:rsidRDefault="00D63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21F" w14:textId="77777777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E9BC" w14:textId="75C14AAC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Kunjungan dan Peninjauan Perpustakaan Umum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AF7B" w14:textId="672752CB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Perpustakaan Umum Kab. Brebes</w:t>
            </w:r>
          </w:p>
        </w:tc>
      </w:tr>
      <w:tr w:rsidR="00FE2FD8" w:rsidRPr="00FE2FD8" w14:paraId="6860201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CC7" w14:textId="77777777" w:rsidR="00D63279" w:rsidRPr="00FE2FD8" w:rsidRDefault="00D63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131E" w14:textId="77777777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41EA" w14:textId="580304B2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Peninjauan Lokasi Rencana Relokasi bagi para Pedagang Kaki Lima (PKL)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6395" w14:textId="7436396F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Taman Edukasi Brebes</w:t>
            </w:r>
          </w:p>
        </w:tc>
      </w:tr>
      <w:tr w:rsidR="00FE2FD8" w:rsidRPr="00FE2FD8" w14:paraId="76876DB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6EB" w14:textId="1F3B3D86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2175" w14:textId="703DF137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22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868" w14:textId="3197F0C4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Upacara Pembukaan Lomba Ketangkasan Siaga Kwartir Cabang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54FE" w14:textId="1BA3E9A9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Lap. Tenis Kompleks Gedung Olahraga (GOR) Sasana Adhi Karsa Brebes</w:t>
            </w:r>
          </w:p>
        </w:tc>
      </w:tr>
      <w:tr w:rsidR="00FE2FD8" w:rsidRPr="00FE2FD8" w14:paraId="26DB9FB8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837" w14:textId="77777777" w:rsidR="002E46CA" w:rsidRPr="00FE2FD8" w:rsidRDefault="002E46CA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A94B" w14:textId="77777777" w:rsidR="002E46CA" w:rsidRPr="00FE2FD8" w:rsidRDefault="002E46CA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90FD" w14:textId="324992F6" w:rsidR="002E46CA" w:rsidRPr="00FE2FD8" w:rsidRDefault="00320A22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Menerima Audiensi dengan Karang Taruna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2595" w14:textId="233ABAA8" w:rsidR="002E46CA" w:rsidRPr="00FE2FD8" w:rsidRDefault="00320A22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6E52B2A4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24AD" w14:textId="77777777" w:rsidR="00AD2395" w:rsidRPr="00FE2FD8" w:rsidRDefault="00AD2395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E70D" w14:textId="77777777" w:rsidR="00AD2395" w:rsidRPr="00FE2FD8" w:rsidRDefault="00AD2395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AE44" w14:textId="7332E96F" w:rsidR="00AD2395" w:rsidRPr="00FE2FD8" w:rsidRDefault="00AD2395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Penataan Kota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7105" w14:textId="03323459" w:rsidR="00AD2395" w:rsidRPr="00FE2FD8" w:rsidRDefault="00AD2395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6DDB6D9D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5F3D" w14:textId="17E9C0B3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A363" w14:textId="79E7A368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23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134F" w14:textId="19397B3C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Kunjungan Kerja Kepala Perwakilan BKKBN prov. Jateng Prov. Jawa Tengah dan Optimalisasi Progaram Bangga Kencana serta Percepatan Penurunan Kasus Stunting di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1C3" w14:textId="03DC6389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Kerja Bupati Brebes Lt. 3 KPT Brebes</w:t>
            </w:r>
          </w:p>
        </w:tc>
      </w:tr>
      <w:tr w:rsidR="00FE2FD8" w:rsidRPr="00FE2FD8" w14:paraId="477778D6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444A" w14:textId="6F03BBE7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595" w14:textId="3D2EF6BE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27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E1C8" w14:textId="14B4832A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Mengikuti Rakornas TPID dengan Kemendagri dengan pembahasan Langkah Kongret Pengendalian Inflasi Daerah Tahun 2023 melalui Zoom Meeting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886" w14:textId="0C693B91" w:rsidR="00D63279" w:rsidRPr="00FE2FD8" w:rsidRDefault="00532455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Brebes Lt. 3 KPT Brebes</w:t>
            </w:r>
          </w:p>
        </w:tc>
      </w:tr>
      <w:tr w:rsidR="002D11A1" w:rsidRPr="00FE2FD8" w14:paraId="7F832F6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273" w14:textId="77777777" w:rsidR="002D11A1" w:rsidRPr="00FE2FD8" w:rsidRDefault="002D11A1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35E0" w14:textId="77777777" w:rsidR="002D11A1" w:rsidRPr="00FE2FD8" w:rsidRDefault="002D11A1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2E1" w14:textId="522626B5" w:rsidR="002D11A1" w:rsidRPr="00FE2FD8" w:rsidRDefault="00532455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Zoom </w:t>
            </w:r>
            <w:r w:rsidR="002D11A1" w:rsidRPr="00FE2FD8">
              <w:rPr>
                <w:sz w:val="24"/>
                <w:szCs w:val="24"/>
              </w:rPr>
              <w:t>Rakor Desa Pendamping Taun 2023 bersama Gubernur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024" w14:textId="3C1EEE16" w:rsidR="002D11A1" w:rsidRPr="00FE2FD8" w:rsidRDefault="00532455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Brebes Lt. 3 KPT Brebes</w:t>
            </w:r>
          </w:p>
        </w:tc>
      </w:tr>
      <w:tr w:rsidR="00FE2FD8" w:rsidRPr="00FE2FD8" w14:paraId="49045C34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72B5" w14:textId="7D756881" w:rsidR="00A7521E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459E" w14:textId="464F597E" w:rsidR="00A7521E" w:rsidRPr="00FE2FD8" w:rsidRDefault="001A2800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28 Februari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C39F" w14:textId="2422A27F" w:rsidR="00A7521E" w:rsidRPr="00FE2FD8" w:rsidRDefault="00555C21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Rakor Evaluasi Pelaksanaan Penghapusan Kemiskinan Ekstrim di Jawa Tengah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8319" w14:textId="15C9D41D" w:rsidR="00A7521E" w:rsidRPr="00FE2FD8" w:rsidRDefault="00555C21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Gubernur Ja</w:t>
            </w:r>
            <w:r w:rsidR="007C5428" w:rsidRPr="00FE2FD8">
              <w:rPr>
                <w:sz w:val="24"/>
                <w:szCs w:val="24"/>
              </w:rPr>
              <w:t xml:space="preserve">teng – Semarang </w:t>
            </w:r>
          </w:p>
        </w:tc>
      </w:tr>
      <w:tr w:rsidR="00FE2FD8" w:rsidRPr="00FE2FD8" w14:paraId="5172F679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C838D3F" w14:textId="77777777" w:rsidR="00D63279" w:rsidRPr="00FE2FD8" w:rsidRDefault="00D63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CE6F1F" w14:textId="699B2772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</w:rPr>
            </w:pPr>
            <w:r w:rsidRPr="00FE2FD8">
              <w:rPr>
                <w:b/>
                <w:bCs/>
                <w:sz w:val="24"/>
                <w:szCs w:val="24"/>
              </w:rPr>
              <w:t>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389CBCE" w14:textId="18A25E7A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85C8BFB" w14:textId="46BB4066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2FD8" w:rsidRPr="00FE2FD8" w14:paraId="31704BC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A773" w14:textId="090CAACE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1F8" w14:textId="208F8791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01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3F8" w14:textId="7F073B81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Pelantikan dan Pengukuhan pengurus TP PKK Kabupaten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41A6" w14:textId="6C9CE1FA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688D32C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627" w14:textId="77777777" w:rsidR="00D63279" w:rsidRPr="00FE2FD8" w:rsidRDefault="00D63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F88D" w14:textId="77777777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FFA8" w14:textId="68458249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Peresmian Pasar Rakyat Kersana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FFB" w14:textId="2E2D18DB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Pasar Kersana – Kec. Kersana</w:t>
            </w:r>
            <w:r w:rsidR="008D63AD" w:rsidRPr="00FE2FD8">
              <w:rPr>
                <w:sz w:val="24"/>
                <w:szCs w:val="24"/>
              </w:rPr>
              <w:t xml:space="preserve"> </w:t>
            </w:r>
          </w:p>
        </w:tc>
      </w:tr>
      <w:tr w:rsidR="00FE2FD8" w:rsidRPr="00FE2FD8" w14:paraId="43D0B0C3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0DBF" w14:textId="77777777" w:rsidR="00691DDA" w:rsidRPr="00FE2FD8" w:rsidRDefault="00691DDA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1275" w14:textId="77777777" w:rsidR="00691DDA" w:rsidRPr="00FE2FD8" w:rsidRDefault="00691DDA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E394" w14:textId="31D7DECD" w:rsidR="00691DDA" w:rsidRPr="00FE2FD8" w:rsidRDefault="00691DDA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Rapat Koordinasi Penghapusan Kemiskinan Ekstrim Bersama Seluruh SKPD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CC6" w14:textId="418B298D" w:rsidR="00691DDA" w:rsidRPr="00FE2FD8" w:rsidRDefault="00691DDA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Rapat Bupati Lt.3 KPT Brebes</w:t>
            </w:r>
          </w:p>
        </w:tc>
      </w:tr>
      <w:tr w:rsidR="00FE2FD8" w:rsidRPr="00FE2FD8" w14:paraId="0F4AA60E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48DE" w14:textId="3E4E18BE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4151" w14:textId="1BE60387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02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402" w14:textId="203C431E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Pelantikan Pengurus Cabang Ikatan Guru Olahraga Nasional (IGORNAS) Kabupaten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A390" w14:textId="2EFFEBAE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1B6AC72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1B95" w14:textId="77777777" w:rsidR="00404D00" w:rsidRPr="00FE2FD8" w:rsidRDefault="00404D00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B05" w14:textId="77777777" w:rsidR="00404D00" w:rsidRPr="00FE2FD8" w:rsidRDefault="00404D00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B21" w14:textId="6D7976C9" w:rsidR="00404D00" w:rsidRPr="00FE2FD8" w:rsidRDefault="00404D00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Pelantikan Pengurus KONI</w:t>
            </w:r>
            <w:r w:rsidR="005133ED" w:rsidRPr="00FE2FD8">
              <w:rPr>
                <w:sz w:val="24"/>
                <w:szCs w:val="24"/>
              </w:rPr>
              <w:t xml:space="preserve">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826F" w14:textId="1EF761CD" w:rsidR="00404D00" w:rsidRPr="00FE2FD8" w:rsidRDefault="005133ED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50E20952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0E9" w14:textId="77777777" w:rsidR="00A56C59" w:rsidRPr="00FE2FD8" w:rsidRDefault="00A56C5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E09D" w14:textId="77777777" w:rsidR="00A56C59" w:rsidRPr="00FE2FD8" w:rsidRDefault="00A56C5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DE8B" w14:textId="42360200" w:rsidR="00A56C59" w:rsidRPr="00FE2FD8" w:rsidRDefault="00A56C5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Pertemuan dengan </w:t>
            </w:r>
            <w:r w:rsidR="00603623" w:rsidRPr="00FE2FD8">
              <w:rPr>
                <w:sz w:val="24"/>
                <w:szCs w:val="24"/>
              </w:rPr>
              <w:t>PT. SPJT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6FE9" w14:textId="314F2561" w:rsidR="00A56C59" w:rsidRPr="00FE2FD8" w:rsidRDefault="00603623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7D1EA959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543" w14:textId="6C435B41" w:rsidR="00DC2951" w:rsidRPr="00FE2FD8" w:rsidRDefault="00DC2951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B69A" w14:textId="77777777" w:rsidR="00DC2951" w:rsidRPr="00FE2FD8" w:rsidRDefault="00DC2951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14EC" w14:textId="07597892" w:rsidR="00DC2951" w:rsidRPr="00FE2FD8" w:rsidRDefault="00DC2951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Pertemuan dengan Kanwil Kemenkumham </w:t>
            </w:r>
            <w:r w:rsidR="00EC5A64" w:rsidRPr="00FE2FD8">
              <w:rPr>
                <w:sz w:val="24"/>
                <w:szCs w:val="24"/>
              </w:rPr>
              <w:t>Prov. Jateng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FEA" w14:textId="617A00AF" w:rsidR="00DC2951" w:rsidRPr="00FE2FD8" w:rsidRDefault="00EC5A64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27580DF3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889C" w14:textId="12ED59EC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A79C" w14:textId="71AF92BA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Jum’at, 03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C478" w14:textId="60EAC85C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Diskusi Bersama pengusaha/Pedagang B</w:t>
            </w:r>
            <w:r w:rsidR="00883D0E" w:rsidRPr="00FE2FD8">
              <w:rPr>
                <w:sz w:val="24"/>
                <w:szCs w:val="24"/>
              </w:rPr>
              <w:t>a</w:t>
            </w:r>
            <w:r w:rsidRPr="00FE2FD8">
              <w:rPr>
                <w:sz w:val="24"/>
                <w:szCs w:val="24"/>
              </w:rPr>
              <w:t>wang Merah Brebes Terkait Diversifikasi Usaha Bawang Merah dan Turunannya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D4C" w14:textId="213ABD83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0C950A9E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B106" w14:textId="77777777" w:rsidR="006D179C" w:rsidRPr="00FE2FD8" w:rsidRDefault="006D179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D9FF" w14:textId="77777777" w:rsidR="006D179C" w:rsidRPr="00FE2FD8" w:rsidRDefault="006D179C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C28F" w14:textId="2B2C6CF0" w:rsidR="006D179C" w:rsidRPr="00FE2FD8" w:rsidRDefault="006D179C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Pelantikan </w:t>
            </w:r>
            <w:r w:rsidR="00DA3DF1" w:rsidRPr="00FE2FD8">
              <w:rPr>
                <w:sz w:val="24"/>
                <w:szCs w:val="24"/>
              </w:rPr>
              <w:t>pengurus H</w:t>
            </w:r>
            <w:r w:rsidR="00E90529" w:rsidRPr="00FE2FD8">
              <w:rPr>
                <w:sz w:val="24"/>
                <w:szCs w:val="24"/>
              </w:rPr>
              <w:t>i</w:t>
            </w:r>
            <w:r w:rsidR="00DA3DF1" w:rsidRPr="00FE2FD8">
              <w:rPr>
                <w:sz w:val="24"/>
                <w:szCs w:val="24"/>
              </w:rPr>
              <w:t>mpunan Mahasiswa Islam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C743" w14:textId="3F84D0B6" w:rsidR="006D179C" w:rsidRPr="00FE2FD8" w:rsidRDefault="00DA3DF1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2208C387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10E" w14:textId="77777777" w:rsidR="00E90529" w:rsidRPr="00FE2FD8" w:rsidRDefault="00E9052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F67" w14:textId="77777777" w:rsidR="00E90529" w:rsidRPr="00FE2FD8" w:rsidRDefault="00E9052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50E7" w14:textId="21A26790" w:rsidR="00E90529" w:rsidRPr="00FE2FD8" w:rsidRDefault="00C75175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Cek persiapa</w:t>
            </w:r>
            <w:r w:rsidR="00464FF4" w:rsidRPr="00FE2FD8">
              <w:rPr>
                <w:sz w:val="24"/>
                <w:szCs w:val="24"/>
              </w:rPr>
              <w:t>n kunjungan Menteri di Desa Krasak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696A" w14:textId="7A9C98B5" w:rsidR="00E90529" w:rsidRPr="00FE2FD8" w:rsidRDefault="00464FF4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Desa Krasak </w:t>
            </w:r>
          </w:p>
        </w:tc>
      </w:tr>
      <w:tr w:rsidR="00FE2FD8" w:rsidRPr="00FE2FD8" w14:paraId="207E52F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7480" w14:textId="1D2C4B44" w:rsidR="00AD24FC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32DC" w14:textId="24239800" w:rsidR="00AD24FC" w:rsidRPr="00FE2FD8" w:rsidRDefault="00AD24FC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Minggu, 05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EC07" w14:textId="63818523" w:rsidR="00AD24FC" w:rsidRPr="00FE2FD8" w:rsidRDefault="00AD24FC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Jalan Sehat BUMN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94AC" w14:textId="01ED48F1" w:rsidR="00AD24FC" w:rsidRPr="00FE2FD8" w:rsidRDefault="008E59AA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GOR Brebes</w:t>
            </w:r>
          </w:p>
        </w:tc>
      </w:tr>
      <w:tr w:rsidR="00FE2FD8" w:rsidRPr="00FE2FD8" w14:paraId="1B3C5443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348" w14:textId="77777777" w:rsidR="00AF49CF" w:rsidRPr="00FE2FD8" w:rsidRDefault="00AF49CF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5CD6" w14:textId="77777777" w:rsidR="00AF49CF" w:rsidRPr="00FE2FD8" w:rsidRDefault="00AF49CF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42C0" w14:textId="2D1E6387" w:rsidR="00AF49CF" w:rsidRPr="00FE2FD8" w:rsidRDefault="00AF49CF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Pertemuan Pj Bupati dengan Men</w:t>
            </w:r>
            <w:r w:rsidR="00065CA8" w:rsidRPr="00FE2FD8">
              <w:rPr>
                <w:sz w:val="24"/>
                <w:szCs w:val="24"/>
              </w:rPr>
              <w:t xml:space="preserve">teri  Pertanian </w:t>
            </w:r>
            <w:r w:rsidR="00034A21" w:rsidRPr="00FE2FD8">
              <w:rPr>
                <w:sz w:val="24"/>
                <w:szCs w:val="24"/>
              </w:rPr>
              <w:t>dan Wagub Prov. Jateng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4C1" w14:textId="191D4137" w:rsidR="00AF49CF" w:rsidRPr="00FE2FD8" w:rsidRDefault="00034A21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RM. Teras Banyu</w:t>
            </w:r>
          </w:p>
        </w:tc>
      </w:tr>
      <w:tr w:rsidR="00FE2FD8" w:rsidRPr="00FE2FD8" w14:paraId="4FB4A044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2A6" w14:textId="77777777" w:rsidR="00D63279" w:rsidRPr="00FE2FD8" w:rsidRDefault="00D63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F1DE" w14:textId="4BD0CBB4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A7E4" w14:textId="5C5BF368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Panen Bawang Merah Kemitraan Champion Bersama Menteri Pertanian Republik Indonesia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B24B" w14:textId="26570AE1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Persawahan Desa Krasak Kec. Brebes</w:t>
            </w:r>
          </w:p>
        </w:tc>
      </w:tr>
      <w:tr w:rsidR="00FE2FD8" w:rsidRPr="00FE2FD8" w14:paraId="1070FE88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0F4" w14:textId="685F8D83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32DE" w14:textId="705FA8DD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Senin, 06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3DE" w14:textId="05AE5E3E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Rapat Koordinasi FORKOPIMDA Kab. Brebes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0A59" w14:textId="20B28DC2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Kejaksaan Negeri Brebes</w:t>
            </w:r>
          </w:p>
        </w:tc>
      </w:tr>
      <w:tr w:rsidR="00FE2FD8" w:rsidRPr="00FE2FD8" w14:paraId="3C94C242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384E" w14:textId="77777777" w:rsidR="00D63279" w:rsidRPr="00FE2FD8" w:rsidRDefault="00D63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CBEC" w14:textId="199C993B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06F" w14:textId="5A30083C" w:rsidR="00D63279" w:rsidRPr="00FE2FD8" w:rsidRDefault="004E4324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Bersama Srikakndi Pemuda Pancasila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81AF" w14:textId="27C42999" w:rsidR="00D63279" w:rsidRPr="00FE2FD8" w:rsidRDefault="00DF4440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Kerja Bupati Brebes Lt. 3 KPT Brebes</w:t>
            </w:r>
          </w:p>
        </w:tc>
      </w:tr>
      <w:tr w:rsidR="00FE2FD8" w:rsidRPr="00FE2FD8" w14:paraId="5B9D338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C0DB" w14:textId="54CC0B53" w:rsidR="00D63279" w:rsidRPr="00FE2FD8" w:rsidRDefault="00D63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943" w14:textId="335823E0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5907" w14:textId="111588A4" w:rsidR="00D63279" w:rsidRPr="00FE2FD8" w:rsidRDefault="00453CD2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</w:t>
            </w:r>
            <w:r w:rsidR="000D4AF5" w:rsidRPr="00FE2FD8">
              <w:rPr>
                <w:sz w:val="24"/>
                <w:szCs w:val="24"/>
              </w:rPr>
              <w:t>ngan Forum Sehat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146C" w14:textId="0227A7DD" w:rsidR="00D63279" w:rsidRPr="00FE2FD8" w:rsidRDefault="000D4AF5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Ruang Kerja Bupati Brebes Lt. 3 KPT Brebes</w:t>
            </w:r>
          </w:p>
        </w:tc>
      </w:tr>
      <w:tr w:rsidR="00FE2FD8" w:rsidRPr="00FE2FD8" w14:paraId="6B2B6AC7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86AE" w14:textId="2FFFC40E" w:rsidR="00D63279" w:rsidRPr="00FE2FD8" w:rsidRDefault="00D63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835F" w14:textId="77777777" w:rsidR="00D63279" w:rsidRPr="00FE2FD8" w:rsidRDefault="00D63279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BC43" w14:textId="4991C55B" w:rsidR="00D63279" w:rsidRPr="00FE2FD8" w:rsidRDefault="00036387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Koordinasi dan Monitoring Kegiatan Pencegahan Korupsi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2DA2" w14:textId="716EE4F7" w:rsidR="00D63279" w:rsidRPr="00FE2FD8" w:rsidRDefault="002A0575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Aula KPT Lt. 5</w:t>
            </w:r>
          </w:p>
        </w:tc>
      </w:tr>
      <w:tr w:rsidR="00FE2FD8" w:rsidRPr="00FE2FD8" w14:paraId="16995ED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E877" w14:textId="77777777" w:rsidR="00D63279" w:rsidRPr="00FE2FD8" w:rsidRDefault="00D6327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16D7" w14:textId="7B8518B4" w:rsidR="00D63279" w:rsidRPr="00FE2FD8" w:rsidRDefault="00D6327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873" w14:textId="772D08B9" w:rsidR="00D63279" w:rsidRPr="00FE2FD8" w:rsidRDefault="00FF19D6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PIKD Penampilan Seni dan Nonton Bareng dalam Rangka</w:t>
            </w:r>
            <w:r w:rsidR="00065CEB" w:rsidRPr="00FE2FD8">
              <w:rPr>
                <w:sz w:val="24"/>
                <w:szCs w:val="24"/>
              </w:rPr>
              <w:t xml:space="preserve"> Sosialisasi Penanganan Stunting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1585" w14:textId="619D0016" w:rsidR="00D63279" w:rsidRPr="00FE2FD8" w:rsidRDefault="00065CEB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Kepala Desa Grinting _ Kec. Bulakamba</w:t>
            </w:r>
          </w:p>
        </w:tc>
      </w:tr>
      <w:tr w:rsidR="00FE2FD8" w:rsidRPr="00FE2FD8" w14:paraId="626F9068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3A22" w14:textId="79D78B4B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F55B" w14:textId="6870463B" w:rsidR="00D63279" w:rsidRPr="00FE2FD8" w:rsidRDefault="00BA10BA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Selasa, 07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715" w14:textId="01D902C4" w:rsidR="00D63279" w:rsidRPr="00FE2FD8" w:rsidRDefault="00227BF8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Bedah buku brebes teyeng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1DFE" w14:textId="32358FFD" w:rsidR="00D63279" w:rsidRPr="00FE2FD8" w:rsidRDefault="00227BF8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Pendopo Kab. Brebes</w:t>
            </w:r>
          </w:p>
        </w:tc>
      </w:tr>
      <w:tr w:rsidR="00FE2FD8" w:rsidRPr="00FE2FD8" w14:paraId="141ED2D8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93F" w14:textId="77777777" w:rsidR="00782299" w:rsidRPr="00FE2FD8" w:rsidRDefault="0078229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F6F" w14:textId="77777777" w:rsidR="00782299" w:rsidRPr="00FE2FD8" w:rsidRDefault="0078229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3BFB" w14:textId="2651F8C6" w:rsidR="00782299" w:rsidRPr="00FE2FD8" w:rsidRDefault="00782299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Lauching Program Parcel Lebaran dalam Produk UMK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10A" w14:textId="694B417B" w:rsidR="00782299" w:rsidRPr="00FE2FD8" w:rsidRDefault="00EC7ECC" w:rsidP="00D63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Gd. Gradhika – Semarang </w:t>
            </w:r>
          </w:p>
        </w:tc>
      </w:tr>
      <w:tr w:rsidR="00FE2FD8" w:rsidRPr="00FE2FD8" w14:paraId="6B6858B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DA1" w14:textId="0B400BD6" w:rsidR="00D63279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F04B" w14:textId="624FBC0B" w:rsidR="00D63279" w:rsidRPr="00FE2FD8" w:rsidRDefault="00C41B73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Rabu, 08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009" w14:textId="148B9E63" w:rsidR="00D63279" w:rsidRPr="00FE2FD8" w:rsidRDefault="00C41B73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Pelantikan IPEM Kab. Brebes Periode 2023-2028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D99" w14:textId="30F8EF37" w:rsidR="00D63279" w:rsidRPr="00FE2FD8" w:rsidRDefault="00C41B73" w:rsidP="00D63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DPRD Brebes</w:t>
            </w:r>
          </w:p>
        </w:tc>
      </w:tr>
      <w:tr w:rsidR="00FE2FD8" w:rsidRPr="00FE2FD8" w14:paraId="2093FEC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2363" w14:textId="77777777" w:rsidR="00F50C7B" w:rsidRPr="00FE2FD8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78F0" w14:textId="77777777" w:rsidR="00F50C7B" w:rsidRPr="00FE2FD8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F35" w14:textId="300FC0E1" w:rsidR="00F50C7B" w:rsidRPr="00FE2FD8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Rakor Penanganan Kerusakan Infrakstuktur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7428" w14:textId="676731CE" w:rsidR="00F50C7B" w:rsidRPr="00FE2FD8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Ruang Rapat Gd. B Lt. 5 Setda prov. Jateng – Semarang </w:t>
            </w:r>
          </w:p>
        </w:tc>
      </w:tr>
      <w:tr w:rsidR="00FE2FD8" w:rsidRPr="00FE2FD8" w14:paraId="3E86C6C6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404" w14:textId="74DB6909" w:rsidR="00F50C7B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DF2A" w14:textId="340EC984" w:rsidR="00F50C7B" w:rsidRPr="00FE2FD8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Kamis, 09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390" w14:textId="7B4EB823" w:rsidR="00F50C7B" w:rsidRPr="00FE2FD8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Pembinaan dan Pengembangan Usaha pertanian serta Panen Raya Padi Serentak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4F7" w14:textId="5902FCAF" w:rsidR="00F50C7B" w:rsidRPr="00FE2FD8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Gapoktan Maju Jaya Kradenan Kersana – Kec. Kersana</w:t>
            </w:r>
          </w:p>
        </w:tc>
      </w:tr>
      <w:tr w:rsidR="00FE2FD8" w:rsidRPr="00FE2FD8" w14:paraId="58E419D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518D" w14:textId="77777777" w:rsidR="00F50C7B" w:rsidRPr="00FE2FD8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7BFE" w14:textId="77777777" w:rsidR="00F50C7B" w:rsidRPr="00FE2FD8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D15" w14:textId="73D9B674" w:rsidR="00F50C7B" w:rsidRPr="00FE2FD8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Panitia Festival 1 Abad Bumiayu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1859" w14:textId="4A202938" w:rsidR="00F50C7B" w:rsidRPr="00FE2FD8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Bupati Brebes Lt. 3 KPT Brebes</w:t>
            </w:r>
          </w:p>
        </w:tc>
      </w:tr>
      <w:tr w:rsidR="00FE2FD8" w:rsidRPr="00FE2FD8" w14:paraId="535C51BB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46B5" w14:textId="1038E1A8" w:rsidR="00F50C7B" w:rsidRPr="00FE2FD8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5AF" w14:textId="1D179636" w:rsidR="00F50C7B" w:rsidRPr="00FE2FD8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6BA6" w14:textId="2AA0D789" w:rsidR="00F50C7B" w:rsidRPr="00FE2FD8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Menerima Audiensi dengan PGRI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E89" w14:textId="380E4734" w:rsidR="00F50C7B" w:rsidRPr="00FE2FD8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Kantor Bupati Brebes Lt. 3 KPT Brebes</w:t>
            </w:r>
          </w:p>
        </w:tc>
      </w:tr>
      <w:tr w:rsidR="00FE2FD8" w:rsidRPr="00FE2FD8" w14:paraId="4E1DFD7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6508" w14:textId="2202B467" w:rsidR="00F50C7B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74B" w14:textId="30AE8D90" w:rsidR="00F50C7B" w:rsidRPr="00FE2FD8" w:rsidRDefault="008978D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Jum’at, 10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4DF5" w14:textId="36363D6A" w:rsidR="00F50C7B" w:rsidRPr="00FE2FD8" w:rsidRDefault="008978D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Undangan Kunker Presiden RI dalam rangka</w:t>
            </w:r>
            <w:r w:rsidR="003B617A" w:rsidRPr="00FE2FD8">
              <w:rPr>
                <w:sz w:val="24"/>
                <w:szCs w:val="24"/>
              </w:rPr>
              <w:t xml:space="preserve"> Penyerahan SK Perhutanan Sosial di Areal Kesongo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78E" w14:textId="679E7637" w:rsidR="00F50C7B" w:rsidRPr="00FE2FD8" w:rsidRDefault="00DD2AF4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 xml:space="preserve">Kesongo – Blora </w:t>
            </w:r>
          </w:p>
        </w:tc>
      </w:tr>
      <w:tr w:rsidR="00FE2FD8" w:rsidRPr="00FE2FD8" w14:paraId="41078B5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C05E" w14:textId="21C161FE" w:rsidR="00ED091B" w:rsidRPr="00FE2FD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89A" w14:textId="14B9E1EB" w:rsidR="00ED091B" w:rsidRPr="00FE2FD8" w:rsidRDefault="00D74F7D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Sabtu, 11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890" w14:textId="104ECE09" w:rsidR="00ED091B" w:rsidRPr="00FE2FD8" w:rsidRDefault="00D74F7D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Musyawarah Cabang II DPC Srikandi Pemuda Pancasila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421" w14:textId="6C5FAD4E" w:rsidR="00ED091B" w:rsidRPr="00FE2FD8" w:rsidRDefault="00D74F7D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FE2FD8">
              <w:rPr>
                <w:sz w:val="24"/>
                <w:szCs w:val="24"/>
              </w:rPr>
              <w:t>Gd. Paripurna DPRD Brebes</w:t>
            </w:r>
          </w:p>
        </w:tc>
      </w:tr>
      <w:tr w:rsidR="00FE2FD8" w:rsidRPr="00FE2FD8" w14:paraId="3E7856F8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13AC" w14:textId="2DA4CD64" w:rsidR="00AC18D2" w:rsidRPr="005F0906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7B0A" w14:textId="06E026C1" w:rsidR="00AC18D2" w:rsidRPr="005F0906" w:rsidRDefault="00AC18D2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Senin, 13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209" w14:textId="1D959261" w:rsidR="00AC18D2" w:rsidRPr="005F0906" w:rsidRDefault="003972F2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Undangan Rakor TPID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3DF9" w14:textId="463BBFAB" w:rsidR="00AC18D2" w:rsidRPr="005F0906" w:rsidRDefault="003972F2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Ruang Rapat Lt. 3 KPT Brebes</w:t>
            </w:r>
          </w:p>
        </w:tc>
      </w:tr>
      <w:tr w:rsidR="00B86CEF" w:rsidRPr="002A56B7" w14:paraId="59621FBF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31C" w14:textId="0B221141" w:rsidR="00F50C7B" w:rsidRPr="005F0906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4A4A" w14:textId="5F89301B" w:rsidR="00F50C7B" w:rsidRPr="005F0906" w:rsidRDefault="003F1732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Selasa, 14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671" w14:textId="265AAACC" w:rsidR="00F50C7B" w:rsidRPr="005F0906" w:rsidRDefault="003F1732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Komunikasi dengan stakeholder Bersama Anggota BPK RI Ir. H. Ahmad Noor Supit, M.M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150" w14:textId="7E8AE227" w:rsidR="00F50C7B" w:rsidRPr="005F0906" w:rsidRDefault="00D72E3E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 xml:space="preserve">BPK Kantor Perwakilan Prov. Jateng – Semarang </w:t>
            </w:r>
          </w:p>
        </w:tc>
      </w:tr>
      <w:tr w:rsidR="00A40FEC" w:rsidRPr="002A56B7" w14:paraId="02B85BBC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D258" w14:textId="59219759" w:rsidR="00A40FEC" w:rsidRPr="005F0906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43FF" w14:textId="2F4D88E8" w:rsidR="00A40FEC" w:rsidRPr="005F0906" w:rsidRDefault="00A40FEC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Rabu, 15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7929" w14:textId="1333647B" w:rsidR="00A40FEC" w:rsidRPr="005F0906" w:rsidRDefault="00A40FEC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Musrembang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E68B" w14:textId="3673AE92" w:rsidR="00A40FEC" w:rsidRPr="005F0906" w:rsidRDefault="00A40FEC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Pendopo Kab. Batang</w:t>
            </w:r>
          </w:p>
        </w:tc>
      </w:tr>
      <w:tr w:rsidR="007F2E71" w:rsidRPr="002A56B7" w14:paraId="7F09B73A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4D97" w14:textId="77777777" w:rsidR="007F2E71" w:rsidRPr="005F0906" w:rsidRDefault="007F2E71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8B13" w14:textId="77777777" w:rsidR="007F2E71" w:rsidRPr="005F0906" w:rsidRDefault="007F2E71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1D0F" w14:textId="52D908AC" w:rsidR="007F2E71" w:rsidRPr="005F0906" w:rsidRDefault="007F2E71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Penandatanganan HPHD dan BAST Hibah Tanah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BB64" w14:textId="2464151C" w:rsidR="007F2E71" w:rsidRPr="005F0906" w:rsidRDefault="004767A2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Aula KPT Lt. 5</w:t>
            </w:r>
          </w:p>
        </w:tc>
      </w:tr>
      <w:tr w:rsidR="00ED091B" w:rsidRPr="002A56B7" w14:paraId="15F1582E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B961" w14:textId="47DF052A" w:rsidR="00F50C7B" w:rsidRPr="005F0906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93A8" w14:textId="024AD8C0" w:rsidR="00F50C7B" w:rsidRPr="005F0906" w:rsidRDefault="000C222C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Kamis, 16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7091" w14:textId="7BD3A472" w:rsidR="00F50C7B" w:rsidRPr="005F0906" w:rsidRDefault="000C222C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 xml:space="preserve">Rakor Lintas Sektor rancangan peraturan Bupati tentang </w:t>
            </w:r>
            <w:r w:rsidR="00BF1055" w:rsidRPr="005F0906">
              <w:rPr>
                <w:sz w:val="24"/>
                <w:szCs w:val="24"/>
              </w:rPr>
              <w:t>Rencana Detail Tata Ruang (RDTR)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107" w14:textId="7E07E31B" w:rsidR="00F50C7B" w:rsidRPr="005F0906" w:rsidRDefault="00317C5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Hotel Sultan – Jakarta</w:t>
            </w:r>
          </w:p>
        </w:tc>
      </w:tr>
      <w:tr w:rsidR="00B86CEF" w:rsidRPr="002A56B7" w14:paraId="0F2ED8D2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9FFF" w14:textId="18D328CF" w:rsidR="00F50C7B" w:rsidRPr="005F0906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D7D2" w14:textId="5C9BBF14" w:rsidR="00F50C7B" w:rsidRPr="005F0906" w:rsidRDefault="004767A2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Jum’at, 17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797D" w14:textId="08A416DF" w:rsidR="00F50C7B" w:rsidRPr="005F0906" w:rsidRDefault="00321E3A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Penyerahan Petikan Surat Keputusan Kenaikan Pangkat PNS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A753" w14:textId="6DAFE801" w:rsidR="00F50C7B" w:rsidRPr="005F0906" w:rsidRDefault="00321E3A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Aula BKPSDMD Kab. Brebes</w:t>
            </w:r>
          </w:p>
        </w:tc>
      </w:tr>
      <w:tr w:rsidR="00ED091B" w:rsidRPr="002A56B7" w14:paraId="1431075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693" w14:textId="4E307AEF" w:rsidR="00F50C7B" w:rsidRPr="005F0906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E76A" w14:textId="77777777" w:rsidR="00F50C7B" w:rsidRPr="005F0906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852" w14:textId="13585F1A" w:rsidR="00F50C7B" w:rsidRPr="005F0906" w:rsidRDefault="00321E3A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Pisah Sambut Kepala Kejaksaan Negeri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153" w14:textId="6FE437BD" w:rsidR="00F50C7B" w:rsidRPr="005F0906" w:rsidRDefault="00321E3A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Aula Kantor kejaksaan Negeri Brebes</w:t>
            </w:r>
          </w:p>
        </w:tc>
      </w:tr>
      <w:tr w:rsidR="00B86CEF" w:rsidRPr="002A56B7" w14:paraId="1ED826B6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1AFA" w14:textId="61C6BD30" w:rsidR="00F50C7B" w:rsidRPr="005F0906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AD29" w14:textId="77777777" w:rsidR="00F50C7B" w:rsidRPr="005F0906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42F" w14:textId="3594816D" w:rsidR="00F50C7B" w:rsidRPr="005F0906" w:rsidRDefault="0086550A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Menerima Audiensi dengan Pak. Muhadi Setiabudi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71F2" w14:textId="3C6C7143" w:rsidR="00F50C7B" w:rsidRPr="005F0906" w:rsidRDefault="0086550A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Pendopo Kab. Brebes</w:t>
            </w:r>
          </w:p>
        </w:tc>
      </w:tr>
      <w:tr w:rsidR="00ED091B" w:rsidRPr="002A56B7" w14:paraId="757D28BB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C6C4" w14:textId="31EFFB6B" w:rsidR="00F50C7B" w:rsidRPr="005F0906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4551" w14:textId="5AC230A2" w:rsidR="00F50C7B" w:rsidRPr="005F0906" w:rsidRDefault="002D23EE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Senin, 20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EE6B" w14:textId="6612D387" w:rsidR="00F50C7B" w:rsidRPr="005F0906" w:rsidRDefault="00881685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Audiensi PWRI Provinsi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F57" w14:textId="758610DD" w:rsidR="00F50C7B" w:rsidRPr="005F0906" w:rsidRDefault="00881685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Kantor Sekwan Prov. Jateng</w:t>
            </w:r>
          </w:p>
        </w:tc>
      </w:tr>
      <w:tr w:rsidR="00B86CEF" w:rsidRPr="002A56B7" w14:paraId="4BF190DE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7CC0" w14:textId="04905362" w:rsidR="00F50C7B" w:rsidRPr="005F0906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478" w14:textId="77777777" w:rsidR="00F50C7B" w:rsidRPr="005F0906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E697" w14:textId="62DB5AC3" w:rsidR="00F50C7B" w:rsidRPr="005F0906" w:rsidRDefault="000A2371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Menerima Audiensi dengan bank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1522" w14:textId="7C547769" w:rsidR="00F50C7B" w:rsidRPr="005F0906" w:rsidRDefault="000A2371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Pendopo Kab. Brebes</w:t>
            </w:r>
          </w:p>
        </w:tc>
      </w:tr>
      <w:tr w:rsidR="00ED091B" w:rsidRPr="002A56B7" w14:paraId="4C051B4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47C" w14:textId="618EEB96" w:rsidR="00F50C7B" w:rsidRPr="005F0906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78BD" w14:textId="092625D8" w:rsidR="00F50C7B" w:rsidRPr="005F0906" w:rsidRDefault="000C16AF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Selasa, 21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AD46" w14:textId="6800532D" w:rsidR="00F50C7B" w:rsidRPr="005F0906" w:rsidRDefault="00B67A15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Upacara Pengambilan Sumpah PNS Formasi tahun 2021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1C44" w14:textId="18DC3405" w:rsidR="00F50C7B" w:rsidRPr="005F0906" w:rsidRDefault="004E57A9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Halaman Kantor Pemerintahan Terpadu Brebes</w:t>
            </w:r>
          </w:p>
        </w:tc>
      </w:tr>
      <w:tr w:rsidR="00B86CEF" w:rsidRPr="002A56B7" w14:paraId="6C99AF8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F33D" w14:textId="7F492BED" w:rsidR="00F50C7B" w:rsidRPr="005F0906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ECE" w14:textId="77777777" w:rsidR="00F50C7B" w:rsidRPr="005F0906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DA96" w14:textId="278CD1BC" w:rsidR="00F50C7B" w:rsidRPr="005F0906" w:rsidRDefault="00023D91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 xml:space="preserve">Peluncuran Indikator </w:t>
            </w:r>
            <w:r w:rsidR="00363992" w:rsidRPr="005F0906">
              <w:rPr>
                <w:sz w:val="24"/>
                <w:szCs w:val="24"/>
              </w:rPr>
              <w:t>MCP tahun 2023 dengan KPK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8CE" w14:textId="5583BB15" w:rsidR="00F50C7B" w:rsidRPr="005F0906" w:rsidRDefault="00363992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Aula KPT Lt. 5</w:t>
            </w:r>
          </w:p>
        </w:tc>
      </w:tr>
      <w:tr w:rsidR="00ED091B" w:rsidRPr="002A56B7" w14:paraId="4982C9E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CDB0" w14:textId="719A2BA7" w:rsidR="00F50C7B" w:rsidRPr="005F0906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373" w14:textId="77777777" w:rsidR="00F50C7B" w:rsidRPr="005F0906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595" w14:textId="215CC2D3" w:rsidR="00F50C7B" w:rsidRPr="005F0906" w:rsidRDefault="00BC5C45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 xml:space="preserve">Rapat Paripurna DPRD Kab. Brebes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2E73" w14:textId="33DEF458" w:rsidR="00F50C7B" w:rsidRPr="005F0906" w:rsidRDefault="00BC5C45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Gd. Paripurna Brebes DPRD Lt. 2</w:t>
            </w:r>
          </w:p>
        </w:tc>
      </w:tr>
      <w:tr w:rsidR="00DB0B8F" w:rsidRPr="002A56B7" w14:paraId="366E6BB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3B7E" w14:textId="77777777" w:rsidR="00DB0B8F" w:rsidRPr="005F0906" w:rsidRDefault="00DB0B8F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2BBC" w14:textId="77777777" w:rsidR="00DB0B8F" w:rsidRPr="005F0906" w:rsidRDefault="00DB0B8F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B8C4" w14:textId="3CDCF54E" w:rsidR="00DB0B8F" w:rsidRPr="005F0906" w:rsidRDefault="000C19A2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Rapat dengan TIM Penataan Kota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1F82" w14:textId="579FC624" w:rsidR="00DB0B8F" w:rsidRPr="005F0906" w:rsidRDefault="000C19A2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Bupati Lt. 3 KPT Brebes</w:t>
            </w:r>
          </w:p>
        </w:tc>
      </w:tr>
      <w:tr w:rsidR="000C19A2" w:rsidRPr="002A56B7" w14:paraId="3D814FE8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6FC4" w14:textId="77777777" w:rsidR="000C19A2" w:rsidRPr="005F0906" w:rsidRDefault="000C19A2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A9A4" w14:textId="77777777" w:rsidR="000C19A2" w:rsidRPr="005F0906" w:rsidRDefault="000C19A2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096" w14:textId="76E49D77" w:rsidR="000C19A2" w:rsidRDefault="000C19A2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Pertem</w:t>
            </w:r>
            <w:r w:rsidR="00355AC5">
              <w:rPr>
                <w:sz w:val="24"/>
                <w:szCs w:val="24"/>
              </w:rPr>
              <w:t>uan dengan kades Ketanggungan Selatan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0354" w14:textId="3B79D91D" w:rsidR="000C19A2" w:rsidRDefault="00355AC5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Bupati Lt. 3 KPT Brebes</w:t>
            </w:r>
          </w:p>
        </w:tc>
      </w:tr>
      <w:tr w:rsidR="00B86CEF" w:rsidRPr="002A56B7" w14:paraId="7B2E7B6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210C" w14:textId="2858C754" w:rsidR="00F50C7B" w:rsidRPr="005F0906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8E72" w14:textId="452B7B2D" w:rsidR="00F50C7B" w:rsidRPr="005F0906" w:rsidRDefault="005A2A3E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 xml:space="preserve">Jum’at, </w:t>
            </w:r>
            <w:r w:rsidR="002B6F9F" w:rsidRPr="005F0906">
              <w:rPr>
                <w:sz w:val="24"/>
                <w:szCs w:val="24"/>
              </w:rPr>
              <w:t>24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105" w14:textId="77DD8D7F" w:rsidR="00F50C7B" w:rsidRPr="005F0906" w:rsidRDefault="00BE4279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Safari</w:t>
            </w:r>
            <w:r w:rsidR="00F437F2" w:rsidRPr="005F0906">
              <w:rPr>
                <w:sz w:val="24"/>
                <w:szCs w:val="24"/>
              </w:rPr>
              <w:t xml:space="preserve"> Ramadhan </w:t>
            </w:r>
            <w:r w:rsidR="00CE42E5">
              <w:rPr>
                <w:sz w:val="24"/>
                <w:szCs w:val="24"/>
              </w:rPr>
              <w:t>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334" w14:textId="05F14A54" w:rsidR="00F50C7B" w:rsidRPr="005F0906" w:rsidRDefault="00F437F2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Masjid Al-Azhar Kec. Jatibarang</w:t>
            </w:r>
          </w:p>
        </w:tc>
      </w:tr>
      <w:tr w:rsidR="00ED091B" w:rsidRPr="002A56B7" w14:paraId="035B69E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071F" w14:textId="66D49A90" w:rsidR="00F50C7B" w:rsidRPr="005F0906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1A4A" w14:textId="241B5AAF" w:rsidR="00F50C7B" w:rsidRPr="005F0906" w:rsidRDefault="003B0CF8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Senin, 27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3D2F" w14:textId="6106C65C" w:rsidR="00F50C7B" w:rsidRPr="005F0906" w:rsidRDefault="003B0CF8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Rakor Penyusunan Rencana Detail Tata Ruang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05AD" w14:textId="3FB00A4B" w:rsidR="00F50C7B" w:rsidRPr="005F0906" w:rsidRDefault="00A3619F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 xml:space="preserve">The Tribata Dharmawangsa – </w:t>
            </w:r>
            <w:r w:rsidR="00F332F1">
              <w:rPr>
                <w:sz w:val="24"/>
                <w:szCs w:val="24"/>
              </w:rPr>
              <w:t>Jakarta</w:t>
            </w:r>
          </w:p>
        </w:tc>
      </w:tr>
      <w:tr w:rsidR="00B86CEF" w:rsidRPr="002A56B7" w14:paraId="3A1B0A1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BA0" w14:textId="72DBC7CB" w:rsidR="00F50C7B" w:rsidRPr="005F0906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DADF" w14:textId="77777777" w:rsidR="00F50C7B" w:rsidRPr="005F0906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4625" w14:textId="54553A1B" w:rsidR="00F50C7B" w:rsidRPr="005F0906" w:rsidRDefault="00A3619F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Lauching Aksi Konvergensi Percepatan Penurunan Stunting di Desa Grinting dan Kluwut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EEEF" w14:textId="1251B20C" w:rsidR="00F50C7B" w:rsidRPr="005F0906" w:rsidRDefault="009A1F9A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Hotel Grand Dian Brebes</w:t>
            </w:r>
          </w:p>
        </w:tc>
      </w:tr>
      <w:tr w:rsidR="00ED091B" w:rsidRPr="002A56B7" w14:paraId="51C55F8C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B25B" w14:textId="1528DD63" w:rsidR="00F50C7B" w:rsidRPr="005F0906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3344" w14:textId="77777777" w:rsidR="00F50C7B" w:rsidRPr="005F0906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61E4" w14:textId="364A550E" w:rsidR="00F50C7B" w:rsidRPr="005F0906" w:rsidRDefault="009A1F9A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 xml:space="preserve">Safari Ramadhan 1444 H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256C" w14:textId="370C1F34" w:rsidR="00F50C7B" w:rsidRPr="005F0906" w:rsidRDefault="009A1F9A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F0906">
              <w:rPr>
                <w:sz w:val="24"/>
                <w:szCs w:val="24"/>
              </w:rPr>
              <w:t>Masjid Al-Azhar Desa Jubang Kec. Bulakamba</w:t>
            </w:r>
          </w:p>
        </w:tc>
      </w:tr>
      <w:tr w:rsidR="00B86CEF" w:rsidRPr="002A56B7" w14:paraId="455567B7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6A5C" w14:textId="2EA0E626" w:rsidR="00F50C7B" w:rsidRPr="005F0906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FF7F" w14:textId="66410BFC" w:rsidR="00F50C7B" w:rsidRPr="005F0906" w:rsidRDefault="00B95A2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Selasa, 28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8E32" w14:textId="3D9A883D" w:rsidR="00F50C7B" w:rsidRPr="005F0906" w:rsidRDefault="00B95A2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Audiensi dengan CorpLife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CC96" w14:textId="7CD5C12D" w:rsidR="00F50C7B" w:rsidRPr="005F0906" w:rsidRDefault="00B95A2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C15FB5" w:rsidRPr="002A56B7" w14:paraId="67115EDD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5DDA" w14:textId="77777777" w:rsidR="00C15FB5" w:rsidRPr="005F0906" w:rsidRDefault="00C15FB5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5D3" w14:textId="77777777" w:rsidR="00C15FB5" w:rsidRPr="005F0906" w:rsidRDefault="00C15FB5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737E" w14:textId="03FB2024" w:rsidR="00C15FB5" w:rsidRDefault="00C15FB5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Meninjau saluran di wilayah </w:t>
            </w:r>
            <w:r w:rsidR="004668E3">
              <w:rPr>
                <w:sz w:val="24"/>
                <w:szCs w:val="24"/>
              </w:rPr>
              <w:t xml:space="preserve">kelurahan pasarbatang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B93" w14:textId="5F6842C9" w:rsidR="00C15FB5" w:rsidRDefault="002A0CE9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Kelurahan Pasarbatang</w:t>
            </w:r>
          </w:p>
        </w:tc>
      </w:tr>
      <w:tr w:rsidR="00ED091B" w:rsidRPr="002A56B7" w14:paraId="1156253D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AD6C" w14:textId="77777777" w:rsidR="00F50C7B" w:rsidRPr="005F0906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F30" w14:textId="77777777" w:rsidR="00F50C7B" w:rsidRPr="005F0906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CE19" w14:textId="23DCB334" w:rsidR="00F50C7B" w:rsidRPr="005F0906" w:rsidRDefault="00583FB3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Safari Ramadhan 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3766" w14:textId="6C03BF24" w:rsidR="00F50C7B" w:rsidRPr="005F0906" w:rsidRDefault="00583FB3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Masjid Jami Fadhululloh Dk. Barupring Linggapura – Kec. Tonjong</w:t>
            </w:r>
          </w:p>
        </w:tc>
      </w:tr>
      <w:tr w:rsidR="00B86CEF" w:rsidRPr="002A56B7" w14:paraId="55D56AD7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5F31" w14:textId="2DDB0C54" w:rsidR="00F50C7B" w:rsidRPr="002A56B7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9FF7" w14:textId="51B8C2F5" w:rsidR="00F50C7B" w:rsidRPr="002A56B7" w:rsidRDefault="002A0CE9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Rabu, 29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CF2" w14:textId="0227B941" w:rsidR="00F50C7B" w:rsidRPr="002A56B7" w:rsidRDefault="00E10762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Audiensi dengan PWRI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4BD2" w14:textId="05765205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ED091B" w:rsidRPr="002A56B7" w14:paraId="5ECB4C23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8A28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0204" w14:textId="77777777" w:rsidR="00F50C7B" w:rsidRPr="002A56B7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12FF" w14:textId="270A9212" w:rsidR="00F50C7B" w:rsidRPr="002A56B7" w:rsidRDefault="007913B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MUSRENBANG</w:t>
            </w:r>
            <w:r w:rsidR="005B2FA9">
              <w:rPr>
                <w:sz w:val="24"/>
                <w:szCs w:val="24"/>
              </w:rPr>
              <w:t xml:space="preserve"> </w:t>
            </w:r>
            <w:r w:rsidR="00425D36">
              <w:rPr>
                <w:sz w:val="24"/>
                <w:szCs w:val="24"/>
              </w:rPr>
              <w:t>Kab. Brebes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7550" w14:textId="574F3F65" w:rsidR="00F50C7B" w:rsidRPr="002A56B7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Lt. 5 KPT Brebes</w:t>
            </w:r>
          </w:p>
        </w:tc>
      </w:tr>
      <w:tr w:rsidR="00B86CEF" w:rsidRPr="002A56B7" w14:paraId="1F4FBFE7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040C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194" w14:textId="77777777" w:rsidR="00F50C7B" w:rsidRPr="002A56B7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FEC" w14:textId="5151EDD3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Rapat PAripurna LKPJ Bupati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B3AE" w14:textId="75C5D6F3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Gd. DPRD Brebes Lt. 2</w:t>
            </w:r>
          </w:p>
        </w:tc>
      </w:tr>
      <w:tr w:rsidR="00ED091B" w:rsidRPr="002A56B7" w14:paraId="4235A638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F6B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28F" w14:textId="77777777" w:rsidR="00F50C7B" w:rsidRPr="002A56B7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700" w14:textId="6F9A4B22" w:rsidR="00F50C7B" w:rsidRPr="002A56B7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Safari Ramadhan 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6AE" w14:textId="1C2FD51F" w:rsidR="00F50C7B" w:rsidRPr="002A56B7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Desa Tenguli – Kec. Tanjung</w:t>
            </w:r>
          </w:p>
        </w:tc>
      </w:tr>
      <w:tr w:rsidR="00B86CEF" w:rsidRPr="002A56B7" w14:paraId="2E975ED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447" w14:textId="62C5BF49" w:rsidR="00F50C7B" w:rsidRPr="002A56B7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2DF" w14:textId="567CB58A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Kamis, 30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EC8" w14:textId="7A166A30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Kunjungan Kerja DPR-RI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A37" w14:textId="7B1D491A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Pasar Bulakamba – Kec. Bulakamba</w:t>
            </w:r>
          </w:p>
        </w:tc>
      </w:tr>
      <w:tr w:rsidR="00ED091B" w:rsidRPr="002A56B7" w14:paraId="35064DDB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9DE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CA2" w14:textId="77777777" w:rsidR="00F50C7B" w:rsidRPr="002A56B7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744D" w14:textId="54720C31" w:rsidR="00F50C7B" w:rsidRPr="002A56B7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Silahturahmi dengan Kejaksaan Negeri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D23D" w14:textId="711C897C" w:rsidR="00425D36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Ruang Rapat Bupati Lt. 3 KPT Brebes                                                               </w:t>
            </w:r>
          </w:p>
          <w:p w14:paraId="61FCA9AD" w14:textId="68111CC1" w:rsidR="00425D36" w:rsidRPr="002A56B7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B86CEF" w:rsidRPr="002A56B7" w14:paraId="7DE7E393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E442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A9F" w14:textId="77777777" w:rsidR="00F50C7B" w:rsidRPr="002A56B7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5F1" w14:textId="3CEA7588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Menerima Silahturahmi dengan KONI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0085" w14:textId="09ABA52C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ED091B" w:rsidRPr="002A56B7" w14:paraId="4BA0D098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3929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BA7A" w14:textId="77777777" w:rsidR="00F50C7B" w:rsidRPr="002A56B7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953" w14:textId="50FE5D57" w:rsidR="00F50C7B" w:rsidRPr="002A56B7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Safari Ramadhan 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B1A6" w14:textId="6B90D6C9" w:rsidR="00F50C7B" w:rsidRPr="002A56B7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Wanasari</w:t>
            </w:r>
          </w:p>
        </w:tc>
      </w:tr>
      <w:tr w:rsidR="00B86CEF" w:rsidRPr="002A56B7" w14:paraId="5AAC4DC6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D41C" w14:textId="0ACC8863" w:rsidR="00F50C7B" w:rsidRPr="002A56B7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27B1" w14:textId="3E6E9357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Jum’at, 31 Maret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6BF7" w14:textId="506E711A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Rapat </w:t>
            </w:r>
            <w:r w:rsidR="001426D4">
              <w:rPr>
                <w:sz w:val="24"/>
                <w:szCs w:val="24"/>
              </w:rPr>
              <w:t>FORKOPIMDA bersama Gubernur Jawa Tengah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B8D" w14:textId="657F0B20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Grahadika Semarang</w:t>
            </w:r>
          </w:p>
        </w:tc>
      </w:tr>
      <w:tr w:rsidR="00ED091B" w:rsidRPr="002A56B7" w14:paraId="3E4F6E8A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21B95FE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755F4B5" w14:textId="5979AA72" w:rsidR="00F50C7B" w:rsidRPr="00425D36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</w:rPr>
            </w:pPr>
            <w:r w:rsidRPr="00425D36">
              <w:rPr>
                <w:b/>
                <w:bCs/>
                <w:sz w:val="24"/>
                <w:szCs w:val="24"/>
              </w:rPr>
              <w:t>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799AFE0" w14:textId="173E57E7" w:rsidR="00F50C7B" w:rsidRPr="002A56B7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DFD0257" w14:textId="77777777" w:rsidR="00F50C7B" w:rsidRPr="002A56B7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B86CEF" w:rsidRPr="002A56B7" w14:paraId="6ED04178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60D3" w14:textId="7B9BE2EE" w:rsidR="00F50C7B" w:rsidRPr="002A56B7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2D69" w14:textId="3877AD41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Senin, 03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D5CE" w14:textId="13219B41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Launching Persab Development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6AC" w14:textId="090842B9" w:rsidR="00F50C7B" w:rsidRPr="002A56B7" w:rsidRDefault="00425D3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Royal King Hotel Brebes</w:t>
            </w:r>
          </w:p>
        </w:tc>
      </w:tr>
      <w:tr w:rsidR="00ED091B" w:rsidRPr="002A56B7" w14:paraId="7B43D3B7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5618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3C0" w14:textId="77777777" w:rsidR="00F50C7B" w:rsidRPr="002A56B7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A5BC" w14:textId="7F36C2FF" w:rsidR="00F50C7B" w:rsidRPr="002A56B7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Safari Ramadhan 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04D9" w14:textId="16C4B37E" w:rsidR="00F50C7B" w:rsidRPr="002A56B7" w:rsidRDefault="00425D3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Brebes</w:t>
            </w:r>
          </w:p>
        </w:tc>
      </w:tr>
      <w:tr w:rsidR="00B86CEF" w:rsidRPr="002A56B7" w14:paraId="5235BFB0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2B7A" w14:textId="7409D9A0" w:rsidR="00F50C7B" w:rsidRPr="002A56B7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37C" w14:textId="0D4B3D21" w:rsidR="00F50C7B" w:rsidRPr="002A56B7" w:rsidRDefault="007E196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Selasa, 04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2F8F" w14:textId="7F3AECD8" w:rsidR="00F50C7B" w:rsidRPr="002A56B7" w:rsidRDefault="00AC24D4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Pemberian bantuan Anak Yatim Piatu di </w:t>
            </w:r>
            <w:r>
              <w:rPr>
                <w:sz w:val="24"/>
                <w:szCs w:val="24"/>
              </w:rPr>
              <w:lastRenderedPageBreak/>
              <w:t>Luar Panti asuhan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4DAC" w14:textId="58F7F51C" w:rsidR="00F50C7B" w:rsidRPr="002A56B7" w:rsidRDefault="00154E3A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Kec. Jatibarang</w:t>
            </w:r>
          </w:p>
        </w:tc>
      </w:tr>
      <w:tr w:rsidR="00ED091B" w:rsidRPr="002A56B7" w14:paraId="23A544A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C7AD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BFE" w14:textId="77777777" w:rsidR="00F50C7B" w:rsidRPr="002A56B7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E871" w14:textId="602FBE05" w:rsidR="00F50C7B" w:rsidRPr="002A56B7" w:rsidRDefault="00154E3A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Pemberian bantuan Anak Yatim Piatu di Luar Panti asuhan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F05F" w14:textId="4FC7A8AD" w:rsidR="00F50C7B" w:rsidRPr="002A56B7" w:rsidRDefault="00154E3A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Wanasari</w:t>
            </w:r>
          </w:p>
        </w:tc>
      </w:tr>
      <w:tr w:rsidR="00B86CEF" w:rsidRPr="002A56B7" w14:paraId="775749A0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47FF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D748" w14:textId="77777777" w:rsidR="00F50C7B" w:rsidRPr="002A56B7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B03C" w14:textId="1DC1A173" w:rsidR="00F50C7B" w:rsidRPr="002A56B7" w:rsidRDefault="00B75A8C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Pemberian </w:t>
            </w:r>
            <w:r w:rsidR="00CD3F88">
              <w:rPr>
                <w:sz w:val="24"/>
                <w:szCs w:val="24"/>
              </w:rPr>
              <w:t>bantuan bera</w:t>
            </w:r>
            <w:r w:rsidR="00741D4F">
              <w:rPr>
                <w:sz w:val="24"/>
                <w:szCs w:val="24"/>
              </w:rPr>
              <w:t>s</w:t>
            </w:r>
            <w:r w:rsidR="00CD3F88">
              <w:rPr>
                <w:sz w:val="24"/>
                <w:szCs w:val="24"/>
              </w:rPr>
              <w:t xml:space="preserve"> kepada korban terdampak banjir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7C9" w14:textId="3D55F028" w:rsidR="00F50C7B" w:rsidRPr="002A56B7" w:rsidRDefault="00741D4F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Losari</w:t>
            </w:r>
          </w:p>
        </w:tc>
      </w:tr>
      <w:tr w:rsidR="00ED091B" w:rsidRPr="002A56B7" w14:paraId="1381A79B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3FB2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2C1" w14:textId="77777777" w:rsidR="00F50C7B" w:rsidRPr="002A56B7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FFF3" w14:textId="00506533" w:rsidR="00F50C7B" w:rsidRPr="002A56B7" w:rsidRDefault="00741D4F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Safari Ramadhan 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054F" w14:textId="2CF1F348" w:rsidR="00F50C7B" w:rsidRPr="002A56B7" w:rsidRDefault="00741D4F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Losari</w:t>
            </w:r>
          </w:p>
        </w:tc>
      </w:tr>
      <w:tr w:rsidR="00B86CEF" w:rsidRPr="002A56B7" w14:paraId="1EAB2842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D664" w14:textId="3BD403DA" w:rsidR="00F50C7B" w:rsidRPr="002A56B7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A04" w14:textId="0F30E0B7" w:rsidR="00F50C7B" w:rsidRPr="002A56B7" w:rsidRDefault="00741D4F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Rabu, 05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3D35" w14:textId="3B6480C2" w:rsidR="00F50C7B" w:rsidRPr="002A56B7" w:rsidRDefault="009F4784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Penerimaan penghargaan TOP BUMD Award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51C" w14:textId="17BC9C93" w:rsidR="00F50C7B" w:rsidRPr="002A56B7" w:rsidRDefault="003D1B72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Dian Ballroom Hotel Rafles Jakarta</w:t>
            </w:r>
          </w:p>
        </w:tc>
      </w:tr>
      <w:tr w:rsidR="00ED091B" w:rsidRPr="002A56B7" w14:paraId="4EA2CB07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310E" w14:textId="7A13EAA7" w:rsidR="00F50C7B" w:rsidRPr="002A56B7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05F" w14:textId="5D965A20" w:rsidR="00F50C7B" w:rsidRPr="002A56B7" w:rsidRDefault="00074233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Kamis, 06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60C7" w14:textId="0C2ED4A1" w:rsidR="00F50C7B" w:rsidRPr="002A56B7" w:rsidRDefault="007656CE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Rakor dengan Baznas terkait ZIS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519D" w14:textId="5E64C870" w:rsidR="00F50C7B" w:rsidRPr="002A56B7" w:rsidRDefault="007656CE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Pendopo Brebes</w:t>
            </w:r>
          </w:p>
        </w:tc>
      </w:tr>
      <w:tr w:rsidR="00B86CEF" w:rsidRPr="002A56B7" w14:paraId="2228FFB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8619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400" w14:textId="77777777" w:rsidR="00F50C7B" w:rsidRPr="002A56B7" w:rsidRDefault="00F50C7B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19AC" w14:textId="730EEE49" w:rsidR="00F50C7B" w:rsidRPr="002A56B7" w:rsidRDefault="007656CE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Kunjunga</w:t>
            </w:r>
            <w:r w:rsidR="003925D4">
              <w:rPr>
                <w:sz w:val="24"/>
                <w:szCs w:val="24"/>
              </w:rPr>
              <w:t>n Menteri Koperasi dan UMKM 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B720" w14:textId="0615F6B8" w:rsidR="00F50C7B" w:rsidRPr="002A56B7" w:rsidRDefault="003925D4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Kantor Bupati Brebes</w:t>
            </w:r>
          </w:p>
        </w:tc>
      </w:tr>
      <w:tr w:rsidR="00ED091B" w:rsidRPr="002A56B7" w14:paraId="77E0323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CF" w14:textId="77777777" w:rsidR="00F50C7B" w:rsidRPr="002A56B7" w:rsidRDefault="00F50C7B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8AC2" w14:textId="77777777" w:rsidR="00F50C7B" w:rsidRPr="002A56B7" w:rsidRDefault="00F50C7B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609" w14:textId="5652EE64" w:rsidR="00F50C7B" w:rsidRPr="002A56B7" w:rsidRDefault="0061039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Safari Ramadhan 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1DC7" w14:textId="4E31F9DE" w:rsidR="00F50C7B" w:rsidRPr="002A56B7" w:rsidRDefault="00610396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Masjid Nurul Huda Kec. Songgom</w:t>
            </w:r>
          </w:p>
        </w:tc>
      </w:tr>
      <w:tr w:rsidR="00B86CEF" w:rsidRPr="002A56B7" w14:paraId="5ADEBE93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F095" w14:textId="3F08130A" w:rsidR="00F50C7B" w:rsidRPr="002A56B7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913" w14:textId="2F8AD3B7" w:rsidR="00F50C7B" w:rsidRPr="002A56B7" w:rsidRDefault="00610396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Senin, 10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6012" w14:textId="6326C595" w:rsidR="00F50C7B" w:rsidRPr="002A56B7" w:rsidRDefault="005614ED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Rakor TPID dengan Mendagri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7CC6" w14:textId="7724A5FB" w:rsidR="00F50C7B" w:rsidRPr="002A56B7" w:rsidRDefault="005614ED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Lt.3 KPT Brebes</w:t>
            </w:r>
          </w:p>
        </w:tc>
      </w:tr>
      <w:tr w:rsidR="009A2590" w:rsidRPr="002A56B7" w14:paraId="4B5C0F89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8B2F" w14:textId="77777777" w:rsidR="009A2590" w:rsidRDefault="009A2590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3DED" w14:textId="77777777" w:rsidR="009A2590" w:rsidRDefault="009A2590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B40" w14:textId="5B9DC7C2" w:rsidR="009A2590" w:rsidRDefault="009A2590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Launching </w:t>
            </w:r>
            <w:r w:rsidR="007031DC">
              <w:rPr>
                <w:sz w:val="24"/>
                <w:szCs w:val="24"/>
              </w:rPr>
              <w:t>Bantuan Pangan CBP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96C" w14:textId="4D03C5B7" w:rsidR="009A2590" w:rsidRDefault="007031DC" w:rsidP="00F50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Bulog Cimohong</w:t>
            </w:r>
          </w:p>
        </w:tc>
      </w:tr>
      <w:tr w:rsidR="007031DC" w:rsidRPr="002A56B7" w14:paraId="0350DA4D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C19" w14:textId="77777777" w:rsidR="007031DC" w:rsidRDefault="007031D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7D6D" w14:textId="77777777" w:rsidR="007031DC" w:rsidRDefault="007031DC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7944" w14:textId="6CB9E824" w:rsidR="007031DC" w:rsidRDefault="007031DC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</w:t>
            </w:r>
            <w:r w:rsidR="004F3D6E">
              <w:rPr>
                <w:sz w:val="24"/>
                <w:szCs w:val="24"/>
              </w:rPr>
              <w:t xml:space="preserve">nching Program Gerakan Donasi Telur Asin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829" w14:textId="68A34ADE" w:rsidR="007031DC" w:rsidRDefault="004F3D6E" w:rsidP="00F50C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Aula Lt. </w:t>
            </w:r>
            <w:r w:rsidR="005A36CD">
              <w:rPr>
                <w:sz w:val="24"/>
                <w:szCs w:val="24"/>
              </w:rPr>
              <w:t>5 KPT Brebes</w:t>
            </w:r>
          </w:p>
        </w:tc>
      </w:tr>
      <w:tr w:rsidR="00AF3DE4" w:rsidRPr="002A56B7" w14:paraId="2A9470B8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65B3" w14:textId="77777777" w:rsidR="00AF3DE4" w:rsidRDefault="00AF3DE4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4032" w14:textId="77777777" w:rsidR="00AF3DE4" w:rsidRDefault="00AF3DE4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288" w14:textId="3D8DA851" w:rsidR="00AF3DE4" w:rsidRDefault="00AF3DE4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Rakor Kesiapan Menghadapi Hari Raya Idul Fitri 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76FA" w14:textId="77777777" w:rsidR="00AF3DE4" w:rsidRDefault="00AF3DE4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Lt. 5 KPT Brebes</w:t>
            </w:r>
          </w:p>
          <w:p w14:paraId="4AAB597A" w14:textId="1C639A26" w:rsidR="00AF3DE4" w:rsidRDefault="00AF3DE4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AF3DE4" w:rsidRPr="002A56B7" w14:paraId="0A8B8FEF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3015" w14:textId="77777777" w:rsidR="00AF3DE4" w:rsidRDefault="00AF3DE4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F9D" w14:textId="77777777" w:rsidR="00AF3DE4" w:rsidRDefault="00AF3DE4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8C8" w14:textId="025E73D9" w:rsidR="00AF3DE4" w:rsidRDefault="00F838DF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Safari Ramadhan 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D30" w14:textId="1EB9A6C4" w:rsidR="00AF3DE4" w:rsidRDefault="0049707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Masjid Jami Baiturrohman Dk. Gunungsumping Plompong Sirampog</w:t>
            </w:r>
          </w:p>
        </w:tc>
      </w:tr>
      <w:tr w:rsidR="00326468" w:rsidRPr="002A56B7" w14:paraId="1C30B4F4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144E" w14:textId="3067D973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2B8" w14:textId="0BCC9AD2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Selasa, 11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3107" w14:textId="033CA84B" w:rsidR="00326468" w:rsidRDefault="00946625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Sosialisasi Pencacahan Lengkap Sensus Pertanian dan Koordinasi FKP Reg</w:t>
            </w:r>
            <w:r w:rsidR="00C418FC">
              <w:rPr>
                <w:sz w:val="24"/>
                <w:szCs w:val="24"/>
              </w:rPr>
              <w:t>sosek di Kab. Brebes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BEA0" w14:textId="762FE15A" w:rsidR="00326468" w:rsidRDefault="00C418F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Lt. 5 KPT Brebes</w:t>
            </w:r>
          </w:p>
        </w:tc>
      </w:tr>
      <w:tr w:rsidR="00791B76" w:rsidRPr="002A56B7" w14:paraId="0A38684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F6E2" w14:textId="77777777" w:rsidR="00791B76" w:rsidRDefault="00791B76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326A" w14:textId="77777777" w:rsidR="00791B76" w:rsidRDefault="00791B7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F27" w14:textId="56A52415" w:rsidR="00791B76" w:rsidRDefault="005C3E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Rapat Koordinasi Operasional Kegiatan (POK)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C26B" w14:textId="6FBF620C" w:rsidR="00791B76" w:rsidRDefault="005C3E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Lt. 5 KPT Brebes</w:t>
            </w:r>
          </w:p>
        </w:tc>
      </w:tr>
      <w:tr w:rsidR="00326468" w:rsidRPr="002A56B7" w14:paraId="05624179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06E3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511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7BA" w14:textId="1A8255A1" w:rsidR="00326468" w:rsidRDefault="00C418F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Safari Ramadhan 1444 H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B083" w14:textId="03423535" w:rsidR="00326468" w:rsidRDefault="00A17447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Desa Rengaspendawa – Kec. Larangan</w:t>
            </w:r>
          </w:p>
        </w:tc>
      </w:tr>
      <w:tr w:rsidR="00326468" w:rsidRPr="002A56B7" w14:paraId="7C60CF27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63C" w14:textId="7EE8ECD6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F7D" w14:textId="4FDD686D" w:rsidR="00326468" w:rsidRDefault="00AF18C2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Rabu, 12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A7E" w14:textId="0158D715" w:rsidR="00326468" w:rsidRDefault="001B5D2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Sambutan dan Membuka Sarasehan Jurnalistik Ramadhan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5D2" w14:textId="6E7FC10D" w:rsidR="00326468" w:rsidRDefault="001B5D2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Ponpes Al-Bukhori</w:t>
            </w:r>
            <w:r w:rsidR="006F373B">
              <w:rPr>
                <w:sz w:val="24"/>
                <w:szCs w:val="24"/>
              </w:rPr>
              <w:t xml:space="preserve"> – Kec.</w:t>
            </w:r>
            <w:r>
              <w:rPr>
                <w:sz w:val="24"/>
                <w:szCs w:val="24"/>
              </w:rPr>
              <w:t xml:space="preserve"> Tajung</w:t>
            </w:r>
          </w:p>
        </w:tc>
      </w:tr>
      <w:tr w:rsidR="00326468" w:rsidRPr="002A56B7" w14:paraId="097A5B85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1CB9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85A8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419" w14:textId="1EDA4EBB" w:rsidR="00326468" w:rsidRDefault="006F373B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Audiensi dengan PT. Shinzou</w:t>
            </w:r>
            <w:r w:rsidR="00AF5250">
              <w:rPr>
                <w:sz w:val="24"/>
                <w:szCs w:val="24"/>
              </w:rPr>
              <w:t xml:space="preserve"> Panca Indonesia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10D" w14:textId="1FAD91A0" w:rsidR="00326468" w:rsidRDefault="00B14507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Bupati Lt. 3 KPT Brebes</w:t>
            </w:r>
          </w:p>
        </w:tc>
      </w:tr>
      <w:tr w:rsidR="00326468" w:rsidRPr="002A56B7" w14:paraId="2004FFA0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1C7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3322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7226" w14:textId="2A9E4759" w:rsidR="00326468" w:rsidRDefault="00B14507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Laporan Kajian Strategis pengembangan IPM Kab. Brebes oleh PT. Zuliya Smart Consulindo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AA1" w14:textId="0F29DB41" w:rsidR="00326468" w:rsidRDefault="00B14507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Bupati Lt. 3 KPT Brebes</w:t>
            </w:r>
          </w:p>
        </w:tc>
      </w:tr>
      <w:tr w:rsidR="00326468" w:rsidRPr="002A56B7" w14:paraId="2F523574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3F8C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BE6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1875" w14:textId="2E49FCB3" w:rsidR="00326468" w:rsidRDefault="00B14507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Safari Ramadhan 1444 H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194B" w14:textId="00878433" w:rsidR="00326468" w:rsidRDefault="0079215D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Desa CIampel – Kec. Kersana</w:t>
            </w:r>
          </w:p>
        </w:tc>
      </w:tr>
      <w:tr w:rsidR="006A59E2" w:rsidRPr="002A56B7" w14:paraId="75E0C909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16B9" w14:textId="58D7BE62" w:rsidR="006A59E2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709B" w14:textId="0526B471" w:rsidR="006A59E2" w:rsidRDefault="006A59E2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Kamis, 13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308" w14:textId="23FCBB47" w:rsidR="006A59E2" w:rsidRDefault="000D7C0F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MUSREMBANG</w:t>
            </w:r>
            <w:r w:rsidR="006A59E2">
              <w:rPr>
                <w:sz w:val="24"/>
                <w:szCs w:val="24"/>
              </w:rPr>
              <w:t xml:space="preserve"> Bersama Gubernur Jawa Tengah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30A4" w14:textId="697DBC56" w:rsidR="006A59E2" w:rsidRDefault="00035B9F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Semarang – Jawa Tengah</w:t>
            </w:r>
          </w:p>
        </w:tc>
      </w:tr>
      <w:tr w:rsidR="00326468" w:rsidRPr="002A56B7" w14:paraId="7ACD6D3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1CE" w14:textId="57213C92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558" w14:textId="664EB660" w:rsidR="00326468" w:rsidRDefault="00124924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Minggu, 16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2EE" w14:textId="62D8EF2D" w:rsidR="00326468" w:rsidRDefault="00124924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Pengajian Umun dalam rangka memperingati Nuzul Qur’an 1444 H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EF3A" w14:textId="07BAF2EB" w:rsidR="00326468" w:rsidRDefault="00124924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326468" w:rsidRPr="002A56B7" w14:paraId="1630D25A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309" w14:textId="592A651A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240" w14:textId="53FEE8B2" w:rsidR="00326468" w:rsidRDefault="00A77B35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Senin, 17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1AA4" w14:textId="79E1CD82" w:rsidR="00326468" w:rsidRDefault="00A77B35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Apel Gelar Pasukan Operasi Candi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0B07" w14:textId="75A89775" w:rsidR="00326468" w:rsidRDefault="00A77B35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Halaman Polres Brebes</w:t>
            </w:r>
          </w:p>
        </w:tc>
      </w:tr>
      <w:tr w:rsidR="00326468" w:rsidRPr="002A56B7" w14:paraId="3F9E2A96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63D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3B5E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A62" w14:textId="7B46B2E7" w:rsidR="00326468" w:rsidRDefault="00A77B35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Rakor TPID dengan Mandagri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526" w14:textId="13FA2B80" w:rsidR="00326468" w:rsidRDefault="00160C8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26468" w:rsidRPr="002A56B7" w14:paraId="444F6AD1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494E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1F23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4778" w14:textId="2A5C1153" w:rsidR="00326468" w:rsidRDefault="00160C8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Rapat Koordinasi Pembina TIM Penggerak PKK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CAEC" w14:textId="50A5CC71" w:rsidR="00326468" w:rsidRDefault="00160C8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pendopo Brebes</w:t>
            </w:r>
          </w:p>
        </w:tc>
      </w:tr>
      <w:tr w:rsidR="00326468" w:rsidRPr="002A56B7" w14:paraId="66FA30C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07A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1738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372" w14:textId="17B8C251" w:rsidR="00326468" w:rsidRDefault="00F566CD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Audiensi dengan Aksi Bela Kartini Tk.</w:t>
            </w:r>
            <w:r w:rsidR="00857591">
              <w:rPr>
                <w:sz w:val="24"/>
                <w:szCs w:val="24"/>
              </w:rPr>
              <w:t xml:space="preserve">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4007" w14:textId="53A59A47" w:rsidR="00326468" w:rsidRDefault="00857591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26468" w:rsidRPr="002A56B7" w14:paraId="371B489C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9BA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BD49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75C2" w14:textId="1BD7DD7E" w:rsidR="00326468" w:rsidRDefault="0023415B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Penyerahan Laporan dari BPK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5DF5" w14:textId="349ADFAB" w:rsidR="00326468" w:rsidRDefault="0023415B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26468" w:rsidRPr="002A56B7" w14:paraId="0A0D1AFC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654F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E77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E21B" w14:textId="513525F0" w:rsidR="00326468" w:rsidRDefault="0023415B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Safari Ramadhan 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0EB5" w14:textId="62ED107F" w:rsidR="00326468" w:rsidRDefault="0023415B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Majid Baiturrohman Ds. Dukuhturi – Kec. Ketanggungan</w:t>
            </w:r>
          </w:p>
        </w:tc>
      </w:tr>
      <w:tr w:rsidR="00326468" w:rsidRPr="002A56B7" w14:paraId="4611040C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BE80" w14:textId="178984E0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2592" w14:textId="3D6C1921" w:rsidR="00326468" w:rsidRDefault="001C4E07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Selasa, 18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0942" w14:textId="61DF6E75" w:rsidR="00326468" w:rsidRDefault="001C4E07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Bazar Pangan Murah Ramadhan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2429" w14:textId="20BDBE1C" w:rsidR="00326468" w:rsidRDefault="009C7545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Balai Desa Dukuhturi – Kec. Ketanggungan</w:t>
            </w:r>
          </w:p>
        </w:tc>
      </w:tr>
      <w:tr w:rsidR="00326468" w:rsidRPr="002A56B7" w14:paraId="50F82DB2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2363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7E7B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15A4" w14:textId="7E384B19" w:rsidR="00326468" w:rsidRDefault="009C7545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Safari Ramadhan 1444 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1010" w14:textId="6D97E34B" w:rsidR="00326468" w:rsidRDefault="009C7545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Masjid Al-Ikhlas Desa Pabuaran</w:t>
            </w:r>
            <w:r w:rsidR="00F22ED0">
              <w:rPr>
                <w:sz w:val="24"/>
                <w:szCs w:val="24"/>
              </w:rPr>
              <w:t xml:space="preserve"> </w:t>
            </w:r>
            <w:r w:rsidR="00F22ED0">
              <w:rPr>
                <w:sz w:val="24"/>
                <w:szCs w:val="24"/>
              </w:rPr>
              <w:lastRenderedPageBreak/>
              <w:t>– Kec. Ketanggungan</w:t>
            </w:r>
          </w:p>
        </w:tc>
      </w:tr>
      <w:tr w:rsidR="00326468" w:rsidRPr="002A56B7" w14:paraId="20CE3FA4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E417" w14:textId="5610B9E9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3D7E" w14:textId="3EAC0217" w:rsidR="00326468" w:rsidRDefault="00780E73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Kamis, 20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DD6C" w14:textId="4130BEC0" w:rsidR="00326468" w:rsidRDefault="00780E73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Kunker Wakapolri dalam peninjaunan Arus Mudik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391E" w14:textId="2CD1FA73" w:rsidR="00326468" w:rsidRDefault="00780E73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 Pejagan – Kec. K</w:t>
            </w:r>
            <w:r w:rsidR="00B363B5">
              <w:rPr>
                <w:sz w:val="24"/>
                <w:szCs w:val="24"/>
              </w:rPr>
              <w:t>etanggungan</w:t>
            </w:r>
          </w:p>
        </w:tc>
      </w:tr>
      <w:tr w:rsidR="00326468" w:rsidRPr="002A56B7" w14:paraId="66F11C6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009" w14:textId="064D6FF4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197B" w14:textId="45A8E0B1" w:rsidR="00326468" w:rsidRDefault="00B363B5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Sabtu, 22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3FDB" w14:textId="695821F8" w:rsidR="00326468" w:rsidRDefault="00B363B5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Sholat Idul Fitri 1444 H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291" w14:textId="339368FA" w:rsidR="00326468" w:rsidRDefault="00B363B5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Masjid Agung Brebes</w:t>
            </w:r>
          </w:p>
        </w:tc>
      </w:tr>
      <w:tr w:rsidR="00326468" w:rsidRPr="002A56B7" w14:paraId="74AB89F8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B5D9" w14:textId="06656F84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2DC2" w14:textId="57741072" w:rsidR="00326468" w:rsidRDefault="0000513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Senin, 24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42EB" w14:textId="393A1163" w:rsidR="00326468" w:rsidRDefault="0000513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Halal bi Halal Guru Besar dan Dosen Put</w:t>
            </w:r>
            <w:r w:rsidR="00AD0E9D">
              <w:rPr>
                <w:sz w:val="24"/>
                <w:szCs w:val="24"/>
              </w:rPr>
              <w:t>era Puteri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A3C" w14:textId="2A6BB9CC" w:rsidR="00326468" w:rsidRDefault="00AD0E9D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Hotel Anggraeni – Kec. Ketanggungan</w:t>
            </w:r>
          </w:p>
        </w:tc>
      </w:tr>
      <w:tr w:rsidR="00326468" w:rsidRPr="002A56B7" w14:paraId="3993610F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A866" w14:textId="28AC6095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4B0A" w14:textId="7117AA54" w:rsidR="00326468" w:rsidRDefault="00C165B9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Kamis, 27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8D62" w14:textId="1772887D" w:rsidR="00326468" w:rsidRDefault="00C165B9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Kunjungan kerja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BEC6" w14:textId="3C770BB2" w:rsidR="00326468" w:rsidRDefault="00C165B9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Salem</w:t>
            </w:r>
          </w:p>
        </w:tc>
      </w:tr>
      <w:tr w:rsidR="00C165B9" w:rsidRPr="002A56B7" w14:paraId="40F844E2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DB6" w14:textId="77777777" w:rsidR="00C165B9" w:rsidRDefault="00C165B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E672" w14:textId="77777777" w:rsidR="00C165B9" w:rsidRDefault="00C165B9" w:rsidP="00C16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965" w14:textId="120BA830" w:rsidR="00C165B9" w:rsidRDefault="00C165B9" w:rsidP="00C16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E2227">
              <w:rPr>
                <w:sz w:val="24"/>
                <w:szCs w:val="24"/>
              </w:rPr>
              <w:t>Kunjungan kerja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3A8E" w14:textId="3033CAB5" w:rsidR="00C165B9" w:rsidRDefault="00C165B9" w:rsidP="00C16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Bantarkawung</w:t>
            </w:r>
          </w:p>
        </w:tc>
      </w:tr>
      <w:tr w:rsidR="00C165B9" w:rsidRPr="002A56B7" w14:paraId="358B0507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1FD" w14:textId="77777777" w:rsidR="00C165B9" w:rsidRDefault="00C165B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02D9" w14:textId="77777777" w:rsidR="00C165B9" w:rsidRDefault="00C165B9" w:rsidP="00C165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13CD" w14:textId="644006CD" w:rsidR="00C165B9" w:rsidRDefault="00C165B9" w:rsidP="00C165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E2227">
              <w:rPr>
                <w:sz w:val="24"/>
                <w:szCs w:val="24"/>
              </w:rPr>
              <w:t>Kunjungan kerja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7890" w14:textId="700832C8" w:rsidR="00C165B9" w:rsidRDefault="00C165B9" w:rsidP="00C165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Paguyangan</w:t>
            </w:r>
          </w:p>
        </w:tc>
      </w:tr>
      <w:tr w:rsidR="00C165B9" w:rsidRPr="002A56B7" w14:paraId="54B66275" w14:textId="77777777" w:rsidTr="003033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F83" w14:textId="77777777" w:rsidR="00C165B9" w:rsidRDefault="00C165B9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FBC" w14:textId="77777777" w:rsidR="00C165B9" w:rsidRDefault="00C165B9" w:rsidP="00C16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95C3" w14:textId="0751C200" w:rsidR="00C165B9" w:rsidRDefault="00C165B9" w:rsidP="00C16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E2227">
              <w:rPr>
                <w:sz w:val="24"/>
                <w:szCs w:val="24"/>
              </w:rPr>
              <w:t>Kunjungan kerja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40F" w14:textId="0CD1CCFA" w:rsidR="00C165B9" w:rsidRDefault="00C165B9" w:rsidP="00C16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Bumiayu</w:t>
            </w:r>
          </w:p>
        </w:tc>
      </w:tr>
      <w:tr w:rsidR="00326468" w:rsidRPr="002A56B7" w14:paraId="66A36EEB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6D7" w14:textId="5E5ADD7F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AF89" w14:textId="6A51B187" w:rsidR="00326468" w:rsidRDefault="00043EC4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Jum’at, </w:t>
            </w:r>
            <w:r w:rsidR="004E55F1">
              <w:rPr>
                <w:sz w:val="24"/>
                <w:szCs w:val="24"/>
              </w:rPr>
              <w:t>28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F4E8" w14:textId="4A2C2F36" w:rsidR="00326468" w:rsidRDefault="004E55F1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Pertemuan dengan Dikpora terkait HARDIKNAS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5D4" w14:textId="4C7FE7FC" w:rsidR="00326468" w:rsidRDefault="004E55F1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Bupati Lt. 3 KPT Brebes</w:t>
            </w:r>
          </w:p>
        </w:tc>
      </w:tr>
      <w:tr w:rsidR="00326468" w:rsidRPr="002A56B7" w14:paraId="6E48CD0D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5A4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A582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3727" w14:textId="3AF1797A" w:rsidR="00326468" w:rsidRDefault="0071722B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Pertemuan dengan Bank Jateng Cab.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C595" w14:textId="55C1A07C" w:rsidR="00326468" w:rsidRDefault="0071722B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Bupati Lt. 3 KPT Brebes</w:t>
            </w:r>
          </w:p>
        </w:tc>
      </w:tr>
      <w:tr w:rsidR="00326468" w:rsidRPr="002A56B7" w14:paraId="5C009301" w14:textId="77777777" w:rsidTr="003033E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458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1FE0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87EC" w14:textId="715E4C9D" w:rsidR="00326468" w:rsidRDefault="0071722B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Pertemuan dengan Bank BRI Cab.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7BE" w14:textId="49AE04D1" w:rsidR="00326468" w:rsidRDefault="0071722B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Bupati Lt. 3 KPT Brebes</w:t>
            </w:r>
          </w:p>
        </w:tc>
      </w:tr>
      <w:tr w:rsidR="00326468" w:rsidRPr="002A56B7" w14:paraId="1DA1AB6A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81D" w14:textId="54A2D34B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CA79" w14:textId="0E270142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9398" w14:textId="1ACB2DB3" w:rsidR="00326468" w:rsidRDefault="005A4D7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Pertemuan dengan kepala OPD kab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1000" w14:textId="4DA50C11" w:rsidR="00326468" w:rsidRDefault="005A4D7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326468" w:rsidRPr="002A56B7" w14:paraId="7CF7846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214" w14:textId="4D392536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117D" w14:textId="44B70C36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Minggu, 30 April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A494" w14:textId="13430366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Temu kangen &amp; Silahturahmi alumni SMPN 1 Ketanggungan Angkatan 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623" w14:textId="59DF03E1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KP. Alang-alang – Kec. Kersana</w:t>
            </w:r>
          </w:p>
        </w:tc>
      </w:tr>
      <w:tr w:rsidR="00326468" w:rsidRPr="002A56B7" w14:paraId="4F39DCF6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2FB5F1B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07C76BD" w14:textId="02B783BB" w:rsidR="00326468" w:rsidRPr="005A4D70" w:rsidRDefault="005A4D7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1E3E1AB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E5508A7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326468" w:rsidRPr="002A56B7" w14:paraId="1B25095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1A78" w14:textId="01C466D8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167" w14:textId="246CF356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Selasa, 02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2504" w14:textId="6007B71B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Apel Pagi di Setda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05A4" w14:textId="0B792280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Halaman KPT Brebs</w:t>
            </w:r>
          </w:p>
        </w:tc>
      </w:tr>
      <w:tr w:rsidR="00326468" w:rsidRPr="002A56B7" w14:paraId="30B5E6B1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232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F39D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CADD" w14:textId="6ACF1C08" w:rsidR="00326468" w:rsidRDefault="005A4D7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Upacara Hari Pendidikan Nasional th.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71A6" w14:textId="35B57679" w:rsidR="00326468" w:rsidRDefault="005A4D7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Alun-alun Brebes</w:t>
            </w:r>
          </w:p>
        </w:tc>
      </w:tr>
      <w:tr w:rsidR="00326468" w:rsidRPr="002A56B7" w14:paraId="4D5310CC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65BE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F5C6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9F45" w14:textId="589C9C0D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Sarasehan Hardiknas dan Lauching Kelas Hybrid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FAF3" w14:textId="3DFFF33F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326468" w:rsidRPr="002A56B7" w14:paraId="0DF84B85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E86D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4648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A32" w14:textId="409FA15B" w:rsidR="00326468" w:rsidRDefault="005A4D7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Halal bi halal dan silahturahmi dengan Gubernur Jateng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ABB0" w14:textId="5CE46C5D" w:rsidR="00326468" w:rsidRDefault="005A4D7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Kantor Gubernur Jateng – Semarang</w:t>
            </w:r>
          </w:p>
        </w:tc>
      </w:tr>
      <w:tr w:rsidR="00326468" w:rsidRPr="002A56B7" w14:paraId="0BA6BBF8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6CB" w14:textId="4023AD62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8857" w14:textId="7CD2A3C5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Rabu, 03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666A" w14:textId="3280A24B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Tamu Kepala BPN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F79A" w14:textId="13A468AA" w:rsidR="00326468" w:rsidRDefault="005A4D70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Bupati Lt. 3 KPT Brebes</w:t>
            </w:r>
          </w:p>
        </w:tc>
      </w:tr>
      <w:tr w:rsidR="00326468" w:rsidRPr="002A56B7" w14:paraId="46E59086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B23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B6B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F935" w14:textId="06ED6B98" w:rsidR="00326468" w:rsidRDefault="005A4D7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Rakor TPID dengan Kemendagri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4F14" w14:textId="45F3F2F8" w:rsidR="00326468" w:rsidRDefault="005A4D70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26468" w:rsidRPr="002A56B7" w14:paraId="4673C938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C95A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5A09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B07" w14:textId="48DD2DF5" w:rsidR="00326468" w:rsidRDefault="006B239A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Rapat pembahasan Proyek Strategis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4AA1" w14:textId="7601372C" w:rsidR="00326468" w:rsidRDefault="006B239A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26468" w:rsidRPr="002A56B7" w14:paraId="1230FC56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F9A1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50F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ECE8" w14:textId="5BCA5225" w:rsidR="00326468" w:rsidRDefault="006B239A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Tamu Pimpinan Bank Jateng Cab.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4EE1" w14:textId="3884F932" w:rsidR="00326468" w:rsidRDefault="006B239A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Bupati Lt. 3 KPT Brebes</w:t>
            </w:r>
          </w:p>
        </w:tc>
      </w:tr>
      <w:tr w:rsidR="00326468" w:rsidRPr="002A56B7" w14:paraId="76255824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41E3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70F7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82DB" w14:textId="2FA2627A" w:rsidR="00326468" w:rsidRDefault="006B239A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Rapat bersama Assisten 2 sekda, Ka. Pekerjaan umum, dan Dishub Brebes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DE34" w14:textId="1284CC71" w:rsidR="00326468" w:rsidRDefault="006B239A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Lt.3 KPT Brebes</w:t>
            </w:r>
          </w:p>
        </w:tc>
      </w:tr>
      <w:tr w:rsidR="00326468" w:rsidRPr="002A56B7" w14:paraId="767559F7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3F52" w14:textId="4EF85746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FD57" w14:textId="34B3D312" w:rsidR="00326468" w:rsidRDefault="006B239A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Kamis, 04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033" w14:textId="1ECD4841" w:rsidR="00326468" w:rsidRDefault="006B239A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RUPST Pemegang Saham Bank Jateng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53D7" w14:textId="289F3AFF" w:rsidR="00326468" w:rsidRDefault="006B239A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Hotel Karlita Tegal – Kota Tegal</w:t>
            </w:r>
          </w:p>
        </w:tc>
      </w:tr>
      <w:tr w:rsidR="00326468" w:rsidRPr="002A56B7" w14:paraId="6DB4C5D9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7378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6F5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C938" w14:textId="70B9DF15" w:rsidR="00326468" w:rsidRDefault="006B239A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Lauching</w:t>
            </w:r>
            <w:r w:rsidR="008B76CE">
              <w:rPr>
                <w:sz w:val="24"/>
                <w:szCs w:val="24"/>
              </w:rPr>
              <w:t xml:space="preserve"> Program</w:t>
            </w:r>
            <w:r>
              <w:rPr>
                <w:sz w:val="24"/>
                <w:szCs w:val="24"/>
              </w:rPr>
              <w:t xml:space="preserve"> Jaga Desa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8B1" w14:textId="4D90860F" w:rsidR="00326468" w:rsidRDefault="006B239A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326468" w:rsidRPr="002A56B7" w14:paraId="090D4D8D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27D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5745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AE15" w14:textId="2A48FF55" w:rsidR="00326468" w:rsidRDefault="006B239A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Halal bi halal Dinas Perternakan dan Kesehatan Hewan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86D" w14:textId="0266A1EE" w:rsidR="00326468" w:rsidRDefault="006B239A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Kantor DPKH Brebes</w:t>
            </w:r>
          </w:p>
        </w:tc>
      </w:tr>
      <w:tr w:rsidR="00326468" w:rsidRPr="002A56B7" w14:paraId="4E07179C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A80C" w14:textId="6A2B4E72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7DCC" w14:textId="6C57B37E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Jum’at, 05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FBF" w14:textId="01ECA844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Halal bi Halal dan Silahturahmi Hari Buruh Internasional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C48C" w14:textId="090E88A5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Hotel Dedy Jaya Brebes</w:t>
            </w:r>
          </w:p>
        </w:tc>
      </w:tr>
      <w:tr w:rsidR="00326468" w:rsidRPr="002A56B7" w14:paraId="4F7F57DF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A074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8291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DB40" w14:textId="4F67E52C" w:rsidR="00326468" w:rsidRDefault="008B76C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Musyawarah dengan warga desa kertabesuki dan desa Kaliwingi Bersama anggota Forkopimda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19B7" w14:textId="6E0FC46E" w:rsidR="00326468" w:rsidRDefault="008B76C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Kantor desa Kertabesuki – Kec. Wanasari</w:t>
            </w:r>
          </w:p>
        </w:tc>
      </w:tr>
      <w:tr w:rsidR="00326468" w:rsidRPr="002A56B7" w14:paraId="580DDDE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B239" w14:textId="2434FED3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C27" w14:textId="157883F0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Sabtu, 06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E6AB" w14:textId="2C7FA854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Halal bi Halal Muscan Alumni PMII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84C" w14:textId="168870CF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Kantor DPRD Kab. Brebes</w:t>
            </w:r>
          </w:p>
        </w:tc>
      </w:tr>
      <w:tr w:rsidR="00326468" w:rsidRPr="002A56B7" w14:paraId="3843A8A0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93D8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BFFA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B2FB" w14:textId="4891B114" w:rsidR="00326468" w:rsidRDefault="008B76C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Musyawarah Daerah Muhammadiyah dan Aisyiyah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D3A" w14:textId="27B9B358" w:rsidR="00326468" w:rsidRDefault="008B76C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SMK Muhammadiyah Larangan – Kec. Larangan</w:t>
            </w:r>
          </w:p>
        </w:tc>
      </w:tr>
      <w:tr w:rsidR="00326468" w:rsidRPr="002A56B7" w14:paraId="733D5C31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173C" w14:textId="1BF5492A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898" w14:textId="2CCE5C74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Senin, 08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A2FF" w14:textId="52B58540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Rakor TPID dengan Mendagri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D7D2" w14:textId="28FAE78E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26468" w:rsidRPr="002A56B7" w14:paraId="2608B259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27B3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DD90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A77E" w14:textId="04ED6651" w:rsidR="00326468" w:rsidRDefault="008B76C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Audiensi dengan para Nelayan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FDF" w14:textId="739052BE" w:rsidR="00326468" w:rsidRDefault="008B76C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LT.3 KPT Brebes</w:t>
            </w:r>
          </w:p>
        </w:tc>
      </w:tr>
      <w:tr w:rsidR="00326468" w:rsidRPr="002A56B7" w14:paraId="0FEB7797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EF8D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A1A" w14:textId="77777777" w:rsidR="00326468" w:rsidRDefault="00326468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4B8F" w14:textId="60777671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Silahturahmi dengan PC Muslimat NU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9BEB" w14:textId="1BFB2D0E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26468" w:rsidRPr="002A56B7" w14:paraId="39DF935F" w14:textId="77777777" w:rsidTr="003935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39CE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DB5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BD9" w14:textId="02C6A163" w:rsidR="00326468" w:rsidRDefault="008B76C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Rapat terkait Paparan Kinerja Kepala Daerah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E74F" w14:textId="0E87102B" w:rsidR="00326468" w:rsidRDefault="008B76C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26468" w:rsidRPr="002A56B7" w14:paraId="0DC0D5F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CF1D" w14:textId="10226047" w:rsidR="00326468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47A0" w14:textId="518E6E14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Selasa, 09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8E3" w14:textId="5C36C9B0" w:rsidR="00326468" w:rsidRDefault="008B76C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Silahturahmi dengan Rest Area B</w:t>
            </w:r>
            <w:r w:rsidR="003935DE">
              <w:rPr>
                <w:sz w:val="24"/>
                <w:szCs w:val="24"/>
              </w:rPr>
              <w:t>anjaratma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EA7" w14:textId="12DFBC63" w:rsidR="00326468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26468" w:rsidRPr="002A56B7" w14:paraId="462FD367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FF6D" w14:textId="77777777" w:rsidR="00326468" w:rsidRDefault="00326468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FEB8" w14:textId="77777777" w:rsidR="00326468" w:rsidRDefault="00326468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814" w14:textId="185FB4DA" w:rsidR="00326468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Silahturahmi dengan Suara Merdeka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ABF0" w14:textId="2AA9C153" w:rsidR="00326468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935DE" w:rsidRPr="002A56B7" w14:paraId="52B19C66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1A15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2E6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0F08" w14:textId="12C5EAED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pertemuan dengan Walikota Tegal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434" w14:textId="4DD23FF1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935DE" w:rsidRPr="002A56B7" w14:paraId="78DAF323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F4EB" w14:textId="48DDA309" w:rsidR="003935D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8662" w14:textId="2024C38F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Rabu, 10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B1F" w14:textId="401E98C9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Pembukaan TMMD</w:t>
            </w:r>
            <w:r w:rsidR="008A3709">
              <w:rPr>
                <w:sz w:val="24"/>
                <w:szCs w:val="24"/>
              </w:rPr>
              <w:t xml:space="preserve"> Sengkuyung I</w:t>
            </w:r>
            <w:r>
              <w:rPr>
                <w:sz w:val="24"/>
                <w:szCs w:val="24"/>
              </w:rPr>
              <w:t xml:space="preserve"> th.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813" w14:textId="497BB4DE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Lap. Jatisawit – Kec. Bumiayu</w:t>
            </w:r>
          </w:p>
        </w:tc>
      </w:tr>
      <w:tr w:rsidR="003935DE" w:rsidRPr="002A56B7" w14:paraId="5B3836B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5A3C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57D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5DE5" w14:textId="27507262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silahturahmi Presidium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10F3" w14:textId="45A98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eks. Kawedanan Bumiayu – Kec.Bumiayu</w:t>
            </w:r>
          </w:p>
        </w:tc>
      </w:tr>
      <w:tr w:rsidR="003935DE" w:rsidRPr="002A56B7" w14:paraId="2BF08D8F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2CA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D355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38C5" w14:textId="77C79152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Meerima Silahturahmi dengan Wartawan Selatan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60E" w14:textId="13BEB42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eks. Kawedanan Bumiayu – Kec.Bumiayu</w:t>
            </w:r>
          </w:p>
        </w:tc>
      </w:tr>
      <w:tr w:rsidR="003935DE" w:rsidRPr="002A56B7" w14:paraId="7F5F7000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7093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67C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0025" w14:textId="042E8523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Peninjauan Rumah Panel bagi korban banjir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50E6" w14:textId="15A8702F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Desa Dukuhturi Kec. Bumiayu</w:t>
            </w:r>
          </w:p>
        </w:tc>
      </w:tr>
      <w:tr w:rsidR="003935DE" w:rsidRPr="002A56B7" w14:paraId="05D21438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4134" w14:textId="5B482BE3" w:rsidR="003935D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66A" w14:textId="3E1D4221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Kamis, 11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D0EA" w14:textId="4ABB4D5E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Kunjungan TIM KPK dalam bimtek Desa Anti Korupsi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6186" w14:textId="0903A46A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Desa Pandansari – Kec. Paguyangan</w:t>
            </w:r>
          </w:p>
        </w:tc>
      </w:tr>
      <w:tr w:rsidR="003935DE" w:rsidRPr="002A56B7" w14:paraId="3B92F88C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33A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E833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B762" w14:textId="54DBAF3F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Peninjauan Jalan menuju kantor desa tambakserang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EFB0" w14:textId="0B16BE19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Bantarkawung</w:t>
            </w:r>
          </w:p>
        </w:tc>
      </w:tr>
      <w:tr w:rsidR="003935DE" w:rsidRPr="002A56B7" w14:paraId="337D117C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C7F" w14:textId="09668A79" w:rsidR="003935DE" w:rsidRPr="00A63ACD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63ACD">
              <w:rPr>
                <w:b w:val="0"/>
                <w:bCs w:val="0"/>
                <w:sz w:val="24"/>
                <w:szCs w:val="24"/>
              </w:rPr>
              <w:t>113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4DF9" w14:textId="6C0D036F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Jum’at, 12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17E" w14:textId="49C4303B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Pemantapan Koordinasi perencanaan penyelenggaraan Pilkada Serentak 2024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582A" w14:textId="7F89ACF1" w:rsidR="003935DE" w:rsidRDefault="008A3709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935DE" w:rsidRPr="002A56B7" w14:paraId="093A9433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EA7" w14:textId="508A19D5" w:rsidR="003935D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7BF" w14:textId="21D44E2F" w:rsidR="003935DE" w:rsidRDefault="0064073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Minggu, 14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9460" w14:textId="6BC23D86" w:rsidR="003935DE" w:rsidRDefault="0064073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Halal bi halal IKAPTK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067C" w14:textId="1DD8B272" w:rsidR="003935DE" w:rsidRDefault="0064073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Gedung Korpri Brebes</w:t>
            </w:r>
          </w:p>
        </w:tc>
      </w:tr>
      <w:tr w:rsidR="003935DE" w:rsidRPr="002A56B7" w14:paraId="1E927A43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602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B87F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BE05" w14:textId="4E1B9BDE" w:rsidR="003935DE" w:rsidRDefault="00640733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Menghadiri acara pernikahan Bapak Darto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683" w14:textId="77424F87" w:rsidR="003935DE" w:rsidRDefault="00640733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Larangan</w:t>
            </w:r>
          </w:p>
        </w:tc>
      </w:tr>
      <w:tr w:rsidR="003935DE" w:rsidRPr="002A56B7" w14:paraId="356A9619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5886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DDD5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E873" w14:textId="4567A269" w:rsidR="003935DE" w:rsidRDefault="0064073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Menerima Kunjungan kerja BKKBN 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8D32" w14:textId="05C6CAA2" w:rsidR="003935DE" w:rsidRDefault="0064073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Kec. Larangan</w:t>
            </w:r>
          </w:p>
        </w:tc>
      </w:tr>
      <w:tr w:rsidR="003935DE" w:rsidRPr="002A56B7" w14:paraId="446D0A7E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492" w14:textId="401650DF" w:rsidR="003935DE" w:rsidRDefault="00A63ACD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0BD9" w14:textId="24D92270" w:rsidR="003935DE" w:rsidRDefault="00640733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Senin, 15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5042" w14:textId="7314CD66" w:rsidR="003935DE" w:rsidRDefault="00640733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Rakor Inflasi Bersama Mendagri via zoom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D84E" w14:textId="6E91BE28" w:rsidR="003935DE" w:rsidRDefault="00640733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935DE" w:rsidRPr="002A56B7" w14:paraId="4C599104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B605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A599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B8DE" w14:textId="242058C9" w:rsidR="003935DE" w:rsidRDefault="0064073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Menghadiri acara sekaligus memberikan sambutan dan pengarahan Dharma Wanita Persatuan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1821" w14:textId="05CE31B3" w:rsidR="003935DE" w:rsidRDefault="0064073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3935DE" w:rsidRPr="002A56B7" w14:paraId="6E9890C0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AFCD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4322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4C57" w14:textId="64956B32" w:rsidR="003935DE" w:rsidRDefault="00A63ACD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Penanaman Mangrove di Wilayah Kodim 0713/ Brebes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690B" w14:textId="6414C69F" w:rsidR="003935DE" w:rsidRDefault="00A63ACD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Pantai Randusanga Indah – Kec. Brebes</w:t>
            </w:r>
          </w:p>
        </w:tc>
      </w:tr>
      <w:tr w:rsidR="003935DE" w:rsidRPr="002A56B7" w14:paraId="3351EBC2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67D" w14:textId="444DB84C" w:rsidR="003935DE" w:rsidRDefault="002C5A1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6B0" w14:textId="200BBF33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Selasa, 16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2C0" w14:textId="5390A0B8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Evaluasi Kinerja Pj Bupati brebes dengan Kemendagri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B16" w14:textId="77777777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Kantor Kemendagri RI – Jakarta </w:t>
            </w:r>
          </w:p>
          <w:p w14:paraId="3CD43068" w14:textId="26135B29" w:rsidR="002C5A1C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3935DE" w:rsidRPr="002A56B7" w14:paraId="45111212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160C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A7CB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3FF" w14:textId="31449B4F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Open Government Week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FAD2" w14:textId="0DBA5107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Bappenas RI – Jakarta</w:t>
            </w:r>
          </w:p>
        </w:tc>
      </w:tr>
      <w:tr w:rsidR="003935DE" w:rsidRPr="002A56B7" w14:paraId="4850C9AC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B292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4676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1EA" w14:textId="424A88EF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Pertemuan dengan Anggota Komisi V DPR 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EEEC" w14:textId="48EC5753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Gd. DPR RI – Jakarta</w:t>
            </w:r>
          </w:p>
        </w:tc>
      </w:tr>
      <w:tr w:rsidR="003935DE" w:rsidRPr="002A56B7" w14:paraId="5765630E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4ABF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B55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616" w14:textId="1A42780C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Pertemuan dengan Deputi Bappenas 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ADB8" w14:textId="15A887DB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Bappenas RI – Jakarta</w:t>
            </w:r>
          </w:p>
        </w:tc>
      </w:tr>
      <w:tr w:rsidR="003935DE" w:rsidRPr="002A56B7" w14:paraId="1D475D7D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F57" w14:textId="515EF47F" w:rsidR="003935DE" w:rsidRDefault="002C5A1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2E3" w14:textId="526167B2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Kamis, 17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F9F" w14:textId="0BC3FEC6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Tenis Meja dengan Kasatpol PP Provinsi Jawa Tengah besertra jajarannya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203C" w14:textId="69393ED2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3935DE" w:rsidRPr="002A56B7" w14:paraId="197647DF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34B5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100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608C" w14:textId="7BFB7CC4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Tamu LSM MASJAKA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A2A4" w14:textId="0EC9D3F6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3935DE" w:rsidRPr="002A56B7" w14:paraId="234686C7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3881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72A0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1BBA" w14:textId="2B0D24D7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Audiensi dengan Kades Kedungbokor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5982" w14:textId="2D25D229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3935DE" w:rsidRPr="002A56B7" w14:paraId="07B222EF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C9D0" w14:textId="53E78CE8" w:rsidR="003935DE" w:rsidRDefault="002C5A1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B27" w14:textId="3B7D2877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Jum’at, 18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3905" w14:textId="126C2655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Bimbingan Mental oleh K.H Subhan Ma’mun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466B" w14:textId="058C6BDD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pendopo Brebes</w:t>
            </w:r>
          </w:p>
        </w:tc>
      </w:tr>
      <w:tr w:rsidR="003935DE" w:rsidRPr="002A56B7" w14:paraId="40D4DE12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5AA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2BA6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3E51" w14:textId="0A625AC9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Penyerahan LHP oleh BPK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A06A" w14:textId="6DD6D2F3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Kantor BPK Perwakilan Jawa Tengah – Semarang</w:t>
            </w:r>
          </w:p>
        </w:tc>
      </w:tr>
      <w:tr w:rsidR="003935DE" w:rsidRPr="002A56B7" w14:paraId="4C3C3D58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3232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6A40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FB07" w14:textId="6BD060E9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Semarak Jejak Kreatif Indonesia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3D51" w14:textId="25F01080" w:rsidR="003935DE" w:rsidRDefault="002C5A1C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Kota Lama Semarang </w:t>
            </w:r>
          </w:p>
        </w:tc>
      </w:tr>
      <w:tr w:rsidR="003935DE" w:rsidRPr="002A56B7" w14:paraId="3317948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124" w14:textId="6FAC8AA4" w:rsidR="003935DE" w:rsidRDefault="002C5A1C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4B77" w14:textId="3B3D4C2A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Minggu, 19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D19A" w14:textId="0F95AA81" w:rsidR="003935DE" w:rsidRDefault="002C5A1C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Jalan Sehat IDI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B5B" w14:textId="2E239E53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Islamic Center Brebes</w:t>
            </w:r>
          </w:p>
        </w:tc>
      </w:tr>
      <w:tr w:rsidR="003935DE" w:rsidRPr="002A56B7" w14:paraId="4041944E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BA42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38BD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7E6D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EA6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3935DE" w:rsidRPr="002A56B7" w14:paraId="1DF40B5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180B" w14:textId="1D09B845" w:rsidR="003935DE" w:rsidRDefault="002A4646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2374" w14:textId="4A8EA610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Senin, 22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0198" w14:textId="2D8DEB23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Upacara Hari Kebangkitan Nasional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DFC9" w14:textId="70C7DBBE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Alun-alun Kab. Brebes</w:t>
            </w:r>
          </w:p>
        </w:tc>
      </w:tr>
      <w:tr w:rsidR="003935DE" w:rsidRPr="002A56B7" w14:paraId="5DF945A8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C94F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C0B5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8D88" w14:textId="21922A1A" w:rsidR="003935DE" w:rsidRDefault="002A464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Rakor Zoom TPID dengan Mendagri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99F0" w14:textId="7221E516" w:rsidR="003935DE" w:rsidRDefault="002A464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Lt. 3 KPT Brebes</w:t>
            </w:r>
          </w:p>
        </w:tc>
      </w:tr>
      <w:tr w:rsidR="003935DE" w:rsidRPr="002A56B7" w14:paraId="0DFC4B2A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5E6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C5A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A603" w14:textId="73E2213B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Rapat Paripurna dengan DPRD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C1D2" w14:textId="2779B2E9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Gd. Paripurna DPRD Brebes</w:t>
            </w:r>
          </w:p>
        </w:tc>
      </w:tr>
      <w:tr w:rsidR="003935DE" w:rsidRPr="002A56B7" w14:paraId="2067CB99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9F76" w14:textId="77777777" w:rsidR="003935DE" w:rsidRDefault="003935DE" w:rsidP="009E3EC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6854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3F07" w14:textId="4BAE54A9" w:rsidR="003935DE" w:rsidRDefault="002A464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Peletakan Batu Pertama Gd. SMA Al Fadlu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A139" w14:textId="30C9D683" w:rsidR="003935DE" w:rsidRDefault="002A464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Ponpes Al Fadlu 4 Tegalglagah</w:t>
            </w:r>
          </w:p>
        </w:tc>
      </w:tr>
      <w:tr w:rsidR="003935DE" w:rsidRPr="002A56B7" w14:paraId="61A2E27D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4650" w14:textId="16DB9DBE" w:rsidR="003935DE" w:rsidRDefault="002A4646" w:rsidP="00AF3DE4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1DF0" w14:textId="43633774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Selasa, 23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6D6" w14:textId="7DD2C53B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Lauching Srikandi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1A3F" w14:textId="1905606D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KPT Lt. 5 KPT Brebes</w:t>
            </w:r>
          </w:p>
        </w:tc>
      </w:tr>
      <w:tr w:rsidR="003935DE" w:rsidRPr="002A56B7" w14:paraId="3D3860E7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56A" w14:textId="77777777" w:rsidR="003935DE" w:rsidRDefault="003935DE" w:rsidP="00AF3DE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2729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00F" w14:textId="348BEFE0" w:rsidR="003935DE" w:rsidRDefault="002A464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Rapat Pembahasan Percepatan Investasi di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7C6F" w14:textId="764076C9" w:rsidR="003935DE" w:rsidRDefault="002A464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Lt. 3 KPT Brebes</w:t>
            </w:r>
          </w:p>
        </w:tc>
      </w:tr>
      <w:tr w:rsidR="003935DE" w:rsidRPr="002A56B7" w14:paraId="10F93826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8EA" w14:textId="535EAB8A" w:rsidR="003935DE" w:rsidRDefault="003935DE" w:rsidP="002A4646">
            <w:pPr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2369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5B24" w14:textId="24CF45E4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Rapat dengan TIM bappenda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78C7" w14:textId="5FC3D3F2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935DE" w:rsidRPr="002A56B7" w14:paraId="27DEFD37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2F73" w14:textId="77777777" w:rsidR="003935DE" w:rsidRDefault="003935DE" w:rsidP="00AF3DE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36DA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2E80" w14:textId="1F49455B" w:rsidR="003935DE" w:rsidRDefault="002A464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Menerima silahturahmi dengan Rektor UMUS dalam rangka pembukaan Fakultas Kedokteran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AE29" w14:textId="51EB152F" w:rsidR="003935DE" w:rsidRDefault="002A464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935DE" w:rsidRPr="002A56B7" w14:paraId="6C6CC832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249" w14:textId="633D4E5A" w:rsidR="003935DE" w:rsidRDefault="002A4646" w:rsidP="00AF3DE4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D950" w14:textId="3D8AC71D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Rabu, 24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D00" w14:textId="77777777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Silahturahmi dengan M Khaidar </w:t>
            </w:r>
          </w:p>
          <w:p w14:paraId="2ED98DC8" w14:textId="6A0772E2" w:rsidR="002A4646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(Murid yg diterima 14 perguruan tinggi luar negeri)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294" w14:textId="5CDE4992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3935DE" w:rsidRPr="002A56B7" w14:paraId="60572BF5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2CD6" w14:textId="77777777" w:rsidR="003935DE" w:rsidRDefault="003935DE" w:rsidP="00AF3DE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0840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587C" w14:textId="0B44525D" w:rsidR="003935DE" w:rsidRDefault="002A464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Penyerahan SK. PPPK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9A11" w14:textId="2390BB22" w:rsidR="003935DE" w:rsidRDefault="002A4646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3935DE" w:rsidRPr="002A56B7" w14:paraId="67590729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B3B9" w14:textId="77777777" w:rsidR="003935DE" w:rsidRDefault="003935DE" w:rsidP="00AF3DE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5D1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2F2" w14:textId="2CA346E0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Akad nikah bapak agus &amp; ibu krisnita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DD1" w14:textId="0E1E14C0" w:rsidR="003935DE" w:rsidRDefault="002A4646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Hotel Grand Dian Brebes</w:t>
            </w:r>
          </w:p>
        </w:tc>
      </w:tr>
      <w:tr w:rsidR="003935DE" w:rsidRPr="002A56B7" w14:paraId="5E83290E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B89" w14:textId="77777777" w:rsidR="003935DE" w:rsidRDefault="003935DE" w:rsidP="00AF3DE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A447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F4DC" w14:textId="43E1BC61" w:rsidR="003935DE" w:rsidRDefault="00CE6CC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Penandatanganan NPHD dan MoU antara PDAM dan BPN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772F" w14:textId="495177F3" w:rsidR="003935DE" w:rsidRDefault="00CE6CC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Ruang Rapat Bupati </w:t>
            </w:r>
          </w:p>
        </w:tc>
      </w:tr>
      <w:tr w:rsidR="003935DE" w:rsidRPr="002A56B7" w14:paraId="3506234E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3B4C" w14:textId="77777777" w:rsidR="003935DE" w:rsidRDefault="003935DE" w:rsidP="00AF3DE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8D0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41D" w14:textId="19C6C305" w:rsidR="003935DE" w:rsidRDefault="005712A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Pertemuan dengan guru MI berprestasi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A21" w14:textId="38239B66" w:rsidR="003935DE" w:rsidRDefault="005712A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935DE" w:rsidRPr="002A56B7" w14:paraId="6C0BA4E5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5D64" w14:textId="77777777" w:rsidR="003935DE" w:rsidRDefault="003935DE" w:rsidP="00AF3DE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9B45" w14:textId="77777777" w:rsidR="003935DE" w:rsidRDefault="003935DE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8D05" w14:textId="2FFA26A0" w:rsidR="003935DE" w:rsidRDefault="005712A3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Audiensi dengan Ruang Guru via zoom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253" w14:textId="619A0AF1" w:rsidR="003935DE" w:rsidRDefault="005712A3" w:rsidP="00AF3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3935DE" w:rsidRPr="002A56B7" w14:paraId="0E652255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C92E" w14:textId="77777777" w:rsidR="003935DE" w:rsidRDefault="003935DE" w:rsidP="00AF3DE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353" w14:textId="77777777" w:rsidR="003935DE" w:rsidRDefault="003935DE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310" w14:textId="2A1D4DEF" w:rsidR="003935DE" w:rsidRDefault="005712A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Audiensi dengan LASQI (Lembaga Seni dan Qasidah Indonesia)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913A" w14:textId="245DB0DB" w:rsidR="003935DE" w:rsidRDefault="005712A3" w:rsidP="00AF3D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5712A3" w:rsidRPr="002A56B7" w14:paraId="3827181A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EBB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8177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6A6E" w14:textId="4C8B370D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Audiensi dengan JALASWATU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BA48" w14:textId="22EE4FE9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5712A3" w:rsidRPr="002A56B7" w14:paraId="15F7485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EE69" w14:textId="10A8FBF8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0084" w14:textId="29AFC8A0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Kamis, 25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C801" w14:textId="253C205D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Menerima Audiensi dengan BRIN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B88A" w14:textId="4F53C870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5712A3" w:rsidRPr="002A56B7" w14:paraId="57E74D26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853F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8D32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4D5" w14:textId="06D2EF6D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Permohonan sambutan dan Pelantikan pengurus PSSI Kab.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2146" w14:textId="59C005F3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Kabupaten Brebes</w:t>
            </w:r>
          </w:p>
        </w:tc>
      </w:tr>
      <w:tr w:rsidR="005712A3" w:rsidRPr="002A56B7" w14:paraId="1DA7D41D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B0A5" w14:textId="334547D0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E34" w14:textId="5942077E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Jum’at, 26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8693" w14:textId="089D8BE1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Lauching SARIPAH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8C66" w14:textId="10B5BD98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Lapangan Bola desa bulakelor – Kec. Bulakamba</w:t>
            </w:r>
          </w:p>
        </w:tc>
      </w:tr>
      <w:tr w:rsidR="005712A3" w:rsidRPr="002A56B7" w14:paraId="0D25BEFB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DF6F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647C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EDF8" w14:textId="172278CF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Wawancara dengan calon pengawas PDAM Tirta Baribis Brebes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25ED" w14:textId="7BE35F1A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5712A3" w:rsidRPr="002A56B7" w14:paraId="3EE1BE9A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1E1F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5CC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567A" w14:textId="2A4E13C3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Menerima Audiensi terkait Lauching I-Care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366C" w14:textId="77008DD6" w:rsidR="005712A3" w:rsidRP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5712A3" w:rsidRPr="002A56B7" w14:paraId="18806D21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1041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98C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83F8" w14:textId="440885C5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Pertamuan dengan pengawas haji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9F33" w14:textId="3607067D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VIP Pendopo Kab. Brebes</w:t>
            </w:r>
          </w:p>
        </w:tc>
      </w:tr>
      <w:tr w:rsidR="005712A3" w:rsidRPr="002A56B7" w14:paraId="3D45ADE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D9A1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16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1790" w14:textId="13CBC08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Menghadiri pengajian Haji Pak Sekda Ir. Djoko Gunawan, MT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EEC5" w14:textId="3F567881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Rumah Limbangan</w:t>
            </w:r>
          </w:p>
        </w:tc>
      </w:tr>
      <w:tr w:rsidR="005712A3" w:rsidRPr="002A56B7" w14:paraId="1FEB59EB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A97" w14:textId="36A73EBA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CE01" w14:textId="1479068D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Senin, 29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CC76" w14:textId="00722C86" w:rsidR="005712A3" w:rsidRDefault="00666DEC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Audiensi dengan Kementerian Kesehatan 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B61" w14:textId="4E036339" w:rsidR="005712A3" w:rsidRDefault="00666DEC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Kantor Kementerian Kesehatan RI – Jakarta</w:t>
            </w:r>
          </w:p>
        </w:tc>
      </w:tr>
      <w:tr w:rsidR="005712A3" w:rsidRPr="002A56B7" w14:paraId="1F0099A0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FBAB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A968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644" w14:textId="1EA0F178" w:rsidR="005712A3" w:rsidRDefault="00666DEC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Haflah attasyakur wa ikhtitam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4F5D" w14:textId="630FB647" w:rsidR="005712A3" w:rsidRDefault="00666DEC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Gd. Serbaguna al hikmah benda – kec. sirampog</w:t>
            </w:r>
          </w:p>
        </w:tc>
      </w:tr>
      <w:tr w:rsidR="005712A3" w:rsidRPr="002A56B7" w14:paraId="43804AEF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F9EC" w14:textId="2D213433" w:rsidR="005712A3" w:rsidRDefault="00666DEC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AFA5" w14:textId="488F91E7" w:rsidR="005712A3" w:rsidRDefault="00666DEC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Selasa, 30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2FC5" w14:textId="202A0810" w:rsidR="005712A3" w:rsidRDefault="00666DEC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Pelatihan P2L dan Penyerahan Bantuan Pemanfaatan Pekarangan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88CF" w14:textId="2E9C66F0" w:rsidR="005712A3" w:rsidRDefault="00666DEC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Eks Kawedanan Bumiayu – Kec. Bumiayu</w:t>
            </w:r>
          </w:p>
        </w:tc>
      </w:tr>
      <w:tr w:rsidR="005712A3" w:rsidRPr="002A56B7" w14:paraId="25827D48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A866" w14:textId="0F6FA5DE" w:rsidR="005712A3" w:rsidRDefault="00666DEC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2041" w14:textId="7D152B29" w:rsidR="005712A3" w:rsidRDefault="00666DEC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Rabu, 31 Mei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373A" w14:textId="71E98B6E" w:rsidR="005712A3" w:rsidRDefault="00666DEC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Hadir dan meberikan sambutan kegiatan diskusi iteraktif kebijakan penanaman modal terhadap pelayanan perizinan berusaha dan pola pengawasan bagi pelaku usaha di kab. Brebes sesuai amanat undang-undang cipta kerja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8F33" w14:textId="2793A679" w:rsidR="005712A3" w:rsidRDefault="00666DEC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Grand Dian Hotel Brebes</w:t>
            </w:r>
          </w:p>
        </w:tc>
      </w:tr>
      <w:tr w:rsidR="005712A3" w:rsidRPr="002A56B7" w14:paraId="044D8DAC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0DC3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C2B1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368" w14:textId="702BB8DE" w:rsidR="005712A3" w:rsidRDefault="00666DEC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Halal bi Halal dan Halaqoh Kebangsaan</w:t>
            </w:r>
            <w:r w:rsidR="001B2CD0">
              <w:rPr>
                <w:sz w:val="24"/>
                <w:szCs w:val="24"/>
              </w:rPr>
              <w:t xml:space="preserve"> dan Pengukuhan Pengurus Rumah Muallaf MUI Kab. Brebes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4B9D" w14:textId="4A2E9E60" w:rsidR="005712A3" w:rsidRDefault="00666DEC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Gd. Islamic Center Brebes</w:t>
            </w:r>
          </w:p>
        </w:tc>
      </w:tr>
      <w:tr w:rsidR="005712A3" w:rsidRPr="002A56B7" w14:paraId="2A314B9C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009E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BBC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D312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2DC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F4A1382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882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ED0B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681D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F782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46CC02D8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5670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103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D043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81D0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B8AE2D2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5CDA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730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048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BDA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2AEF136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350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5CA9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F1C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BEB4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382C962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91FC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21B3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FDC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710D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08C60AA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B9B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05D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F8B7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3D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3E75A77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8C0A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515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8484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BD34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18AE974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CF6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FD8B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B827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9758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D313AF9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00D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A0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B49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A3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DE334E9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F65F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A150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4D9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7C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4D573CF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60CB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35EB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0F8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F9C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1CBF978A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A98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9ED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4F5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7CC6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6F42986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881C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8086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32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EDF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5418D3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A8C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589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C918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6CC4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1AADC24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DB5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5E18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AA7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5CED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AB29D33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AA8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D97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563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0542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9AE8401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D688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E850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14C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70C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E3DED6D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CDAE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4A2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828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6C2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54AE9E4D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A7F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E54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0C17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A472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470DAB3D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8D68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16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9D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9F36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44A2BA3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9F9D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0515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F33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6A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5CDE85D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CE9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944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5020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2A9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1730983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0A1A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3D9E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BCC0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03D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CD61F5A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391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FB19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DDB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F4C6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10D3014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8AA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E41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2E0E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BC7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7C94BB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1B4E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68C2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CA1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D377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F669204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479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CAE4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6ADD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88E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4D4814D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C04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2D8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902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734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AFCFDA4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421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091D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A9B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18B8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802AF6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94F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943B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6B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91F8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61C11C2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0C23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7C7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EFA0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9EA6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A0F3765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F1C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6E68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1B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D28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D5A45B8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7472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27E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D2AB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B19B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618681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256D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C6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A5B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433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CA5C66D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7770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D3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63C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F4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92A1811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723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5C5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80F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17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1B73FE46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25ED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E98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10F2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E7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25808AE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39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6CA3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6875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FA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1CDAC8B2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16F2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19A8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06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3F78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20DEE3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EE7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1CA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03B2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E4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5645195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1B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27B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20E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A7E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ED9637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4599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79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DA54" w14:textId="54D7FA54" w:rsidR="005712A3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Menerima Audiensi dengan APDESI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8DF" w14:textId="2B0C7A8F" w:rsidR="005712A3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Ruang Rapat Bupati Lt. 3 KPT Brebes</w:t>
            </w:r>
          </w:p>
        </w:tc>
      </w:tr>
      <w:tr w:rsidR="005712A3" w:rsidRPr="002A56B7" w14:paraId="214F20E3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7120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B2D6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B041" w14:textId="2CD34114" w:rsidR="005712A3" w:rsidRDefault="001B2CD0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Menerima Audiensi dengan GMBI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8D6" w14:textId="3BC8A5F6" w:rsidR="005712A3" w:rsidRDefault="001B2CD0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5712A3" w:rsidRPr="002A56B7" w14:paraId="46827BAC" w14:textId="77777777" w:rsidTr="001B2CD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15EC5335" w14:textId="56CAB542" w:rsidR="005712A3" w:rsidRDefault="005712A3" w:rsidP="001B2CD0">
            <w:pPr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2640DC84" w14:textId="02D55E98" w:rsidR="005712A3" w:rsidRPr="001B2CD0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</w:rPr>
            </w:pPr>
            <w:r w:rsidRPr="001B2CD0">
              <w:rPr>
                <w:b/>
                <w:bCs/>
                <w:sz w:val="24"/>
                <w:szCs w:val="24"/>
              </w:rPr>
              <w:t>JUNI</w:t>
            </w:r>
            <w:r>
              <w:rPr>
                <w:b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215879A3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5A3F3935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0D7BA97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FBE" w14:textId="05F95011" w:rsidR="005712A3" w:rsidRDefault="001B2CD0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C18D" w14:textId="3F32127B" w:rsidR="005712A3" w:rsidRDefault="001B2CD0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Kamis, 01 Juni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1CDB" w14:textId="75E7684D" w:rsidR="005712A3" w:rsidRDefault="001B2CD0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Upacara Hari Lahir Pancasila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E736" w14:textId="4AAFC45F" w:rsidR="005712A3" w:rsidRDefault="001B2CD0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Alun-Alun Brebes</w:t>
            </w:r>
          </w:p>
        </w:tc>
      </w:tr>
      <w:tr w:rsidR="005712A3" w:rsidRPr="002A56B7" w14:paraId="401C6AE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D79C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59DB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CC2" w14:textId="4899B053" w:rsidR="005712A3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Mengikuti Upacara secara Virtual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564" w14:textId="37CC1180" w:rsidR="005712A3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5712A3" w:rsidRPr="002A56B7" w14:paraId="6CF86C2D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243C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F0F4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4B5" w14:textId="0F9297D3" w:rsidR="005712A3" w:rsidRDefault="001B2CD0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Manaqib Kubro, Do’a Bersama untuk realisai pengendalian banjir sungai babakan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4518" w14:textId="49FB9DAF" w:rsidR="005712A3" w:rsidRDefault="001B2CD0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Masjid Al-Hikmah Desa Ketanggungan – Kec. Ketanggungan</w:t>
            </w:r>
          </w:p>
        </w:tc>
      </w:tr>
      <w:tr w:rsidR="005712A3" w:rsidRPr="002A56B7" w14:paraId="14A184F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99BB" w14:textId="68D5AA5A" w:rsidR="005712A3" w:rsidRDefault="001B2CD0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3B0" w14:textId="395745C9" w:rsidR="005712A3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Jum’at, 02 Juni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3F16" w14:textId="31273443" w:rsidR="005712A3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Menerima Kunjungan Irjen Kemendagri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1B69" w14:textId="0A8950A9" w:rsidR="005712A3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Pendopo Kab. Brebes</w:t>
            </w:r>
          </w:p>
        </w:tc>
      </w:tr>
      <w:tr w:rsidR="005712A3" w:rsidRPr="002A56B7" w14:paraId="145452BA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1B5A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6CE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83E" w14:textId="63021C43" w:rsidR="005712A3" w:rsidRDefault="001B2CD0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Pelepasan Jamaah Haji Kebupaten Brebes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3295" w14:textId="3AB0E269" w:rsidR="005712A3" w:rsidRDefault="001B2CD0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Islamic Center Brebes</w:t>
            </w:r>
          </w:p>
        </w:tc>
      </w:tr>
      <w:tr w:rsidR="005712A3" w:rsidRPr="002A56B7" w14:paraId="2DB8DBC5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B272" w14:textId="6C9ECA78" w:rsidR="005712A3" w:rsidRDefault="001B2CD0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9117" w14:textId="146E9D10" w:rsidR="005712A3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Senin, 05 Juni 2023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262" w14:textId="08A96DF0" w:rsidR="005712A3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Pelepasan Atlet Porsenitas Tahun 2023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C7D4" w14:textId="6BCA1BFD" w:rsidR="005712A3" w:rsidRDefault="001B2CD0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Aula Lt. 5 KPT Brebes</w:t>
            </w:r>
          </w:p>
        </w:tc>
      </w:tr>
      <w:tr w:rsidR="005712A3" w:rsidRPr="002A56B7" w14:paraId="2A816EBC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265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19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F3D5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DD2B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5ACA9896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41E9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1E5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E9F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A20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538A5777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5DB8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0F05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0EF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6B1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4BED3AF1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1A14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0F2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5265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B78B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1A2712FD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7B60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DBC1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58B4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9FD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899C25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793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3C5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9FA9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0118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1ABE01D5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20DD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6207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2AC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F8F0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4B051E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0541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2D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89D6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2D4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24CE56A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DB6E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865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57E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6595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1E6B9413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F6FD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0A00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5D6C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D49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478C79D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7043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9CB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BA4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286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40DF0EEA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1A4F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D56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5E68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E2C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170F3886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46D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786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0EC7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AA62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107FAB4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BF6E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B2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39AF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6B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20F0DCF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964B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AA10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1A74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AA88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C6458EB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B16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3C9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F2D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CEA4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A6DB14A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456A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165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DA05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2D9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DF6C722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293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18B2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5DB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716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F88A071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53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F836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2BED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E3B0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E6AB4A4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488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2283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A94B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AC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AEA9E60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C5BA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17AE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75E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7657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54E04B1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13BD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2D4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9F8F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040B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644F8CC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5BB8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A558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26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B75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96EBCC2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370D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CC5C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8B6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05F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A9E4F6A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C33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E2C3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16CC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86A6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E3BB96D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4C35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70D6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8495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FC8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2567769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DC71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891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162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8D38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7DB0336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94AC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4A8C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C250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4EC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7BE19104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AA1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EF3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F25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40A3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4695047A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1778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184F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4DA4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63B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3922312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9193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3C1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FEB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93D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1A161AF5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DE3E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D1A0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F6E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385D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159A97D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5376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831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3160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060C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434B6ADF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38C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593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4C7F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779C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5173859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9650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300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B338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F0B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718C59D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6D2B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F79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38F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5A5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13247396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E915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AAFC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604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394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649DC7D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1754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DD6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6AF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6D67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A28C134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A42F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5EB1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67F2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78DE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5B1FC05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125A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08B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50AB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51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B7A507C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9BB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DB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7DC1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589D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71744E2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76DB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A4D3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F064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1FF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4FDEFDC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E1DB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548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24F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35F0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3EA114E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9C2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347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C0C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F04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2CF592F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47B0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C46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2242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F5D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388BD8BA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FD0E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E54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349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E74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0A672E25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C717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A702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AFB2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33CD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4FA22D9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A36D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EE7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79BE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6875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A6A2242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0FB8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EB98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9AF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4E5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61578EEA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D356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74B8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6EAA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55F6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486C0202" w14:textId="77777777" w:rsidTr="005A4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CB91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497A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91F5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262B" w14:textId="77777777" w:rsidR="005712A3" w:rsidRDefault="005712A3" w:rsidP="005712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712A3" w:rsidRPr="002A56B7" w14:paraId="21401566" w14:textId="77777777" w:rsidTr="005A4D7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4168" w14:textId="77777777" w:rsidR="005712A3" w:rsidRDefault="005712A3" w:rsidP="005712A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E51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915C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3849" w14:textId="77777777" w:rsidR="005712A3" w:rsidRDefault="005712A3" w:rsidP="005712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777092BE" w14:textId="77777777" w:rsidR="007F66F1" w:rsidRPr="002A56B7" w:rsidRDefault="007F66F1" w:rsidP="007F66F1">
      <w:pPr>
        <w:jc w:val="center"/>
        <w:rPr>
          <w:b/>
          <w:bCs/>
          <w:sz w:val="24"/>
          <w:szCs w:val="24"/>
        </w:rPr>
      </w:pPr>
    </w:p>
    <w:p w14:paraId="68561434" w14:textId="77777777" w:rsidR="00FE2FD8" w:rsidRPr="002A56B7" w:rsidRDefault="00FE2FD8">
      <w:pPr>
        <w:jc w:val="center"/>
        <w:rPr>
          <w:b/>
          <w:bCs/>
          <w:sz w:val="24"/>
          <w:szCs w:val="24"/>
        </w:rPr>
      </w:pPr>
    </w:p>
    <w:sectPr w:rsidR="00FE2FD8" w:rsidRPr="002A56B7" w:rsidSect="007F66F1">
      <w:pgSz w:w="12242" w:h="20163" w:code="5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732F7" w14:textId="77777777" w:rsidR="00DB41CA" w:rsidRDefault="00DB41CA" w:rsidP="00657C67">
      <w:pPr>
        <w:spacing w:after="0" w:line="240" w:lineRule="auto"/>
      </w:pPr>
      <w:r>
        <w:separator/>
      </w:r>
    </w:p>
  </w:endnote>
  <w:endnote w:type="continuationSeparator" w:id="0">
    <w:p w14:paraId="178409C2" w14:textId="77777777" w:rsidR="00DB41CA" w:rsidRDefault="00DB41CA" w:rsidP="00657C67">
      <w:pPr>
        <w:spacing w:after="0" w:line="240" w:lineRule="auto"/>
      </w:pPr>
      <w:r>
        <w:continuationSeparator/>
      </w:r>
    </w:p>
  </w:endnote>
  <w:endnote w:type="continuationNotice" w:id="1">
    <w:p w14:paraId="55CC3A39" w14:textId="77777777" w:rsidR="00DB41CA" w:rsidRDefault="00DB41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46FF1" w14:textId="77777777" w:rsidR="00DB41CA" w:rsidRDefault="00DB41CA" w:rsidP="00657C67">
      <w:pPr>
        <w:spacing w:after="0" w:line="240" w:lineRule="auto"/>
      </w:pPr>
      <w:r>
        <w:separator/>
      </w:r>
    </w:p>
  </w:footnote>
  <w:footnote w:type="continuationSeparator" w:id="0">
    <w:p w14:paraId="5177189C" w14:textId="77777777" w:rsidR="00DB41CA" w:rsidRDefault="00DB41CA" w:rsidP="00657C67">
      <w:pPr>
        <w:spacing w:after="0" w:line="240" w:lineRule="auto"/>
      </w:pPr>
      <w:r>
        <w:continuationSeparator/>
      </w:r>
    </w:p>
  </w:footnote>
  <w:footnote w:type="continuationNotice" w:id="1">
    <w:p w14:paraId="21816FE3" w14:textId="77777777" w:rsidR="00DB41CA" w:rsidRDefault="00DB41C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6F1"/>
    <w:rsid w:val="000016D7"/>
    <w:rsid w:val="000033FD"/>
    <w:rsid w:val="0000513C"/>
    <w:rsid w:val="00005830"/>
    <w:rsid w:val="00011E60"/>
    <w:rsid w:val="00013AB8"/>
    <w:rsid w:val="00015115"/>
    <w:rsid w:val="000166B4"/>
    <w:rsid w:val="00023D91"/>
    <w:rsid w:val="00026BA4"/>
    <w:rsid w:val="00027254"/>
    <w:rsid w:val="00034461"/>
    <w:rsid w:val="00034A21"/>
    <w:rsid w:val="00035B9F"/>
    <w:rsid w:val="00036044"/>
    <w:rsid w:val="00036387"/>
    <w:rsid w:val="00037B66"/>
    <w:rsid w:val="00042E3A"/>
    <w:rsid w:val="0004326C"/>
    <w:rsid w:val="00043EC4"/>
    <w:rsid w:val="00061D3F"/>
    <w:rsid w:val="00065CA8"/>
    <w:rsid w:val="00065CEB"/>
    <w:rsid w:val="00074233"/>
    <w:rsid w:val="00074B18"/>
    <w:rsid w:val="00080753"/>
    <w:rsid w:val="0008161D"/>
    <w:rsid w:val="00084050"/>
    <w:rsid w:val="00086EF5"/>
    <w:rsid w:val="000929C5"/>
    <w:rsid w:val="000929F4"/>
    <w:rsid w:val="000A2371"/>
    <w:rsid w:val="000A2630"/>
    <w:rsid w:val="000A2CE8"/>
    <w:rsid w:val="000A3F2C"/>
    <w:rsid w:val="000B1D93"/>
    <w:rsid w:val="000C0A99"/>
    <w:rsid w:val="000C16AF"/>
    <w:rsid w:val="000C19A2"/>
    <w:rsid w:val="000C222C"/>
    <w:rsid w:val="000C303C"/>
    <w:rsid w:val="000D44E3"/>
    <w:rsid w:val="000D4AF5"/>
    <w:rsid w:val="000D4E02"/>
    <w:rsid w:val="000D518A"/>
    <w:rsid w:val="000D6132"/>
    <w:rsid w:val="000D7C0F"/>
    <w:rsid w:val="000E1852"/>
    <w:rsid w:val="000F7140"/>
    <w:rsid w:val="00112EE9"/>
    <w:rsid w:val="00121374"/>
    <w:rsid w:val="00124924"/>
    <w:rsid w:val="00125DE7"/>
    <w:rsid w:val="0012626F"/>
    <w:rsid w:val="00136C31"/>
    <w:rsid w:val="00137E17"/>
    <w:rsid w:val="001426D4"/>
    <w:rsid w:val="00143F23"/>
    <w:rsid w:val="001476C1"/>
    <w:rsid w:val="0015238C"/>
    <w:rsid w:val="00153DDC"/>
    <w:rsid w:val="00154E3A"/>
    <w:rsid w:val="00155402"/>
    <w:rsid w:val="00160C80"/>
    <w:rsid w:val="00161D31"/>
    <w:rsid w:val="001654A3"/>
    <w:rsid w:val="001711EE"/>
    <w:rsid w:val="00181AD2"/>
    <w:rsid w:val="00181D2A"/>
    <w:rsid w:val="00196A9D"/>
    <w:rsid w:val="00197456"/>
    <w:rsid w:val="001A2800"/>
    <w:rsid w:val="001A2AA6"/>
    <w:rsid w:val="001A3046"/>
    <w:rsid w:val="001A3DDD"/>
    <w:rsid w:val="001B10D0"/>
    <w:rsid w:val="001B1818"/>
    <w:rsid w:val="001B2CD0"/>
    <w:rsid w:val="001B338D"/>
    <w:rsid w:val="001B5D20"/>
    <w:rsid w:val="001B6B6C"/>
    <w:rsid w:val="001C2BED"/>
    <w:rsid w:val="001C354B"/>
    <w:rsid w:val="001C4D84"/>
    <w:rsid w:val="001C4E07"/>
    <w:rsid w:val="001C70EF"/>
    <w:rsid w:val="001D158C"/>
    <w:rsid w:val="001E0DAC"/>
    <w:rsid w:val="001F253E"/>
    <w:rsid w:val="002048F8"/>
    <w:rsid w:val="00205DD7"/>
    <w:rsid w:val="002062A5"/>
    <w:rsid w:val="002215D5"/>
    <w:rsid w:val="0022454B"/>
    <w:rsid w:val="00227BF8"/>
    <w:rsid w:val="00231FE3"/>
    <w:rsid w:val="002334C9"/>
    <w:rsid w:val="0023415B"/>
    <w:rsid w:val="0023600E"/>
    <w:rsid w:val="00240DC8"/>
    <w:rsid w:val="00241D1E"/>
    <w:rsid w:val="00247D34"/>
    <w:rsid w:val="00250ED7"/>
    <w:rsid w:val="00256D12"/>
    <w:rsid w:val="002607D2"/>
    <w:rsid w:val="00260F59"/>
    <w:rsid w:val="00262B20"/>
    <w:rsid w:val="00265200"/>
    <w:rsid w:val="0026772A"/>
    <w:rsid w:val="0027082A"/>
    <w:rsid w:val="00272751"/>
    <w:rsid w:val="00277DE0"/>
    <w:rsid w:val="0028509E"/>
    <w:rsid w:val="00287168"/>
    <w:rsid w:val="00293C3A"/>
    <w:rsid w:val="00295985"/>
    <w:rsid w:val="002A0575"/>
    <w:rsid w:val="002A0773"/>
    <w:rsid w:val="002A0CE9"/>
    <w:rsid w:val="002A1F04"/>
    <w:rsid w:val="002A2BDC"/>
    <w:rsid w:val="002A4646"/>
    <w:rsid w:val="002A56B7"/>
    <w:rsid w:val="002B546C"/>
    <w:rsid w:val="002B6D89"/>
    <w:rsid w:val="002B6F9F"/>
    <w:rsid w:val="002C05B3"/>
    <w:rsid w:val="002C4BCE"/>
    <w:rsid w:val="002C55FC"/>
    <w:rsid w:val="002C5A1C"/>
    <w:rsid w:val="002D0AB0"/>
    <w:rsid w:val="002D11A1"/>
    <w:rsid w:val="002D23EE"/>
    <w:rsid w:val="002D7E09"/>
    <w:rsid w:val="002E46CA"/>
    <w:rsid w:val="00300C17"/>
    <w:rsid w:val="00302B13"/>
    <w:rsid w:val="003033E1"/>
    <w:rsid w:val="003066C8"/>
    <w:rsid w:val="00317C56"/>
    <w:rsid w:val="00320A22"/>
    <w:rsid w:val="00321E3A"/>
    <w:rsid w:val="003236E9"/>
    <w:rsid w:val="00326468"/>
    <w:rsid w:val="00326D71"/>
    <w:rsid w:val="00331032"/>
    <w:rsid w:val="00334537"/>
    <w:rsid w:val="00337BE7"/>
    <w:rsid w:val="0034397D"/>
    <w:rsid w:val="003471ED"/>
    <w:rsid w:val="00347A67"/>
    <w:rsid w:val="00350210"/>
    <w:rsid w:val="00351329"/>
    <w:rsid w:val="00355AC5"/>
    <w:rsid w:val="00363992"/>
    <w:rsid w:val="00365741"/>
    <w:rsid w:val="00372A8F"/>
    <w:rsid w:val="00372FED"/>
    <w:rsid w:val="0037411F"/>
    <w:rsid w:val="00382205"/>
    <w:rsid w:val="003925D4"/>
    <w:rsid w:val="003935DE"/>
    <w:rsid w:val="00395C50"/>
    <w:rsid w:val="003972F2"/>
    <w:rsid w:val="003A61E2"/>
    <w:rsid w:val="003B0CF8"/>
    <w:rsid w:val="003B0D3F"/>
    <w:rsid w:val="003B172F"/>
    <w:rsid w:val="003B617A"/>
    <w:rsid w:val="003B7C7D"/>
    <w:rsid w:val="003C2D38"/>
    <w:rsid w:val="003C47C2"/>
    <w:rsid w:val="003D1B72"/>
    <w:rsid w:val="003D583F"/>
    <w:rsid w:val="003D662B"/>
    <w:rsid w:val="003E0795"/>
    <w:rsid w:val="003E547F"/>
    <w:rsid w:val="003F1732"/>
    <w:rsid w:val="003F2536"/>
    <w:rsid w:val="003F2688"/>
    <w:rsid w:val="003F4279"/>
    <w:rsid w:val="003F7795"/>
    <w:rsid w:val="00404D00"/>
    <w:rsid w:val="0041180B"/>
    <w:rsid w:val="0041311F"/>
    <w:rsid w:val="004132EA"/>
    <w:rsid w:val="00414835"/>
    <w:rsid w:val="00417B3F"/>
    <w:rsid w:val="0042085B"/>
    <w:rsid w:val="00421945"/>
    <w:rsid w:val="00424073"/>
    <w:rsid w:val="00425D36"/>
    <w:rsid w:val="00426510"/>
    <w:rsid w:val="00430603"/>
    <w:rsid w:val="0043407A"/>
    <w:rsid w:val="004352DD"/>
    <w:rsid w:val="004356CE"/>
    <w:rsid w:val="00446E1A"/>
    <w:rsid w:val="00453CD2"/>
    <w:rsid w:val="00454752"/>
    <w:rsid w:val="0046001D"/>
    <w:rsid w:val="0046366F"/>
    <w:rsid w:val="00464FF4"/>
    <w:rsid w:val="004668E3"/>
    <w:rsid w:val="004708CB"/>
    <w:rsid w:val="004767A2"/>
    <w:rsid w:val="004774B7"/>
    <w:rsid w:val="004806F4"/>
    <w:rsid w:val="00487AC3"/>
    <w:rsid w:val="00493A2D"/>
    <w:rsid w:val="00497078"/>
    <w:rsid w:val="004A0F3E"/>
    <w:rsid w:val="004A1324"/>
    <w:rsid w:val="004A48E0"/>
    <w:rsid w:val="004B7B90"/>
    <w:rsid w:val="004C368E"/>
    <w:rsid w:val="004C6F4B"/>
    <w:rsid w:val="004D4207"/>
    <w:rsid w:val="004E4324"/>
    <w:rsid w:val="004E55F1"/>
    <w:rsid w:val="004E57A9"/>
    <w:rsid w:val="004F3D6E"/>
    <w:rsid w:val="0050077E"/>
    <w:rsid w:val="005133ED"/>
    <w:rsid w:val="0051386F"/>
    <w:rsid w:val="00515D46"/>
    <w:rsid w:val="00520EDB"/>
    <w:rsid w:val="005220EB"/>
    <w:rsid w:val="00524D9F"/>
    <w:rsid w:val="00524E4B"/>
    <w:rsid w:val="0052776F"/>
    <w:rsid w:val="00532455"/>
    <w:rsid w:val="0053380F"/>
    <w:rsid w:val="00533D92"/>
    <w:rsid w:val="00542FB2"/>
    <w:rsid w:val="00544B11"/>
    <w:rsid w:val="0054639F"/>
    <w:rsid w:val="00555C21"/>
    <w:rsid w:val="005570AA"/>
    <w:rsid w:val="005614ED"/>
    <w:rsid w:val="005614FF"/>
    <w:rsid w:val="00561F6C"/>
    <w:rsid w:val="00564A1B"/>
    <w:rsid w:val="0056638C"/>
    <w:rsid w:val="005669AF"/>
    <w:rsid w:val="005669D3"/>
    <w:rsid w:val="005712A3"/>
    <w:rsid w:val="005717AE"/>
    <w:rsid w:val="00575C22"/>
    <w:rsid w:val="00576F25"/>
    <w:rsid w:val="00583FB3"/>
    <w:rsid w:val="005868B5"/>
    <w:rsid w:val="00593610"/>
    <w:rsid w:val="00596A19"/>
    <w:rsid w:val="00597FCF"/>
    <w:rsid w:val="005A097C"/>
    <w:rsid w:val="005A2A3E"/>
    <w:rsid w:val="005A36CD"/>
    <w:rsid w:val="005A4D70"/>
    <w:rsid w:val="005A5B89"/>
    <w:rsid w:val="005B0993"/>
    <w:rsid w:val="005B2FA9"/>
    <w:rsid w:val="005B6BF0"/>
    <w:rsid w:val="005C0DD2"/>
    <w:rsid w:val="005C11F2"/>
    <w:rsid w:val="005C3E68"/>
    <w:rsid w:val="005C7CD4"/>
    <w:rsid w:val="005D5826"/>
    <w:rsid w:val="005E626F"/>
    <w:rsid w:val="005F021C"/>
    <w:rsid w:val="005F0906"/>
    <w:rsid w:val="00600A17"/>
    <w:rsid w:val="00603623"/>
    <w:rsid w:val="006059B8"/>
    <w:rsid w:val="00610396"/>
    <w:rsid w:val="00611DAA"/>
    <w:rsid w:val="006122C7"/>
    <w:rsid w:val="006154AA"/>
    <w:rsid w:val="00615AD1"/>
    <w:rsid w:val="00630E4C"/>
    <w:rsid w:val="00637D64"/>
    <w:rsid w:val="00640733"/>
    <w:rsid w:val="00642EAC"/>
    <w:rsid w:val="006463F8"/>
    <w:rsid w:val="00655666"/>
    <w:rsid w:val="00657C67"/>
    <w:rsid w:val="00661BCC"/>
    <w:rsid w:val="006647BD"/>
    <w:rsid w:val="00666DEC"/>
    <w:rsid w:val="00670042"/>
    <w:rsid w:val="00671CFE"/>
    <w:rsid w:val="00675042"/>
    <w:rsid w:val="00677D99"/>
    <w:rsid w:val="00682013"/>
    <w:rsid w:val="00691DDA"/>
    <w:rsid w:val="006927C3"/>
    <w:rsid w:val="006A03E8"/>
    <w:rsid w:val="006A5204"/>
    <w:rsid w:val="006A59E2"/>
    <w:rsid w:val="006B08F2"/>
    <w:rsid w:val="006B239A"/>
    <w:rsid w:val="006B6DF2"/>
    <w:rsid w:val="006C1215"/>
    <w:rsid w:val="006D179C"/>
    <w:rsid w:val="006D47D9"/>
    <w:rsid w:val="006D6F98"/>
    <w:rsid w:val="006D79C7"/>
    <w:rsid w:val="006E0B4E"/>
    <w:rsid w:val="006F02D8"/>
    <w:rsid w:val="006F1769"/>
    <w:rsid w:val="006F373B"/>
    <w:rsid w:val="006F3828"/>
    <w:rsid w:val="006F6F85"/>
    <w:rsid w:val="007011D7"/>
    <w:rsid w:val="00703033"/>
    <w:rsid w:val="007031DC"/>
    <w:rsid w:val="00705913"/>
    <w:rsid w:val="00706AC4"/>
    <w:rsid w:val="0071722B"/>
    <w:rsid w:val="007178D9"/>
    <w:rsid w:val="00721384"/>
    <w:rsid w:val="00721A6E"/>
    <w:rsid w:val="00727965"/>
    <w:rsid w:val="00731F42"/>
    <w:rsid w:val="00741D4F"/>
    <w:rsid w:val="007440C7"/>
    <w:rsid w:val="007441F0"/>
    <w:rsid w:val="00750A99"/>
    <w:rsid w:val="00752ACB"/>
    <w:rsid w:val="00753D51"/>
    <w:rsid w:val="00754778"/>
    <w:rsid w:val="00762D7A"/>
    <w:rsid w:val="00764E90"/>
    <w:rsid w:val="00765583"/>
    <w:rsid w:val="007656CE"/>
    <w:rsid w:val="00772BEF"/>
    <w:rsid w:val="0077446F"/>
    <w:rsid w:val="00776D70"/>
    <w:rsid w:val="007770AB"/>
    <w:rsid w:val="00780653"/>
    <w:rsid w:val="00780E73"/>
    <w:rsid w:val="0078219E"/>
    <w:rsid w:val="00782299"/>
    <w:rsid w:val="00782700"/>
    <w:rsid w:val="00786591"/>
    <w:rsid w:val="00790A70"/>
    <w:rsid w:val="007913BB"/>
    <w:rsid w:val="00791B76"/>
    <w:rsid w:val="0079215D"/>
    <w:rsid w:val="00794FC7"/>
    <w:rsid w:val="00796B49"/>
    <w:rsid w:val="007A2DD5"/>
    <w:rsid w:val="007A4040"/>
    <w:rsid w:val="007B02FD"/>
    <w:rsid w:val="007B30E7"/>
    <w:rsid w:val="007B3B51"/>
    <w:rsid w:val="007B3F07"/>
    <w:rsid w:val="007B64D7"/>
    <w:rsid w:val="007B7A32"/>
    <w:rsid w:val="007C111D"/>
    <w:rsid w:val="007C3464"/>
    <w:rsid w:val="007C5428"/>
    <w:rsid w:val="007C5A4E"/>
    <w:rsid w:val="007E196B"/>
    <w:rsid w:val="007E27BB"/>
    <w:rsid w:val="007E5BED"/>
    <w:rsid w:val="007F2E71"/>
    <w:rsid w:val="007F4831"/>
    <w:rsid w:val="007F48DE"/>
    <w:rsid w:val="007F66F1"/>
    <w:rsid w:val="0083261D"/>
    <w:rsid w:val="008523AA"/>
    <w:rsid w:val="00854CAE"/>
    <w:rsid w:val="00857591"/>
    <w:rsid w:val="0086550A"/>
    <w:rsid w:val="008734D8"/>
    <w:rsid w:val="00875291"/>
    <w:rsid w:val="00881685"/>
    <w:rsid w:val="0088196C"/>
    <w:rsid w:val="00883B01"/>
    <w:rsid w:val="00883D0E"/>
    <w:rsid w:val="00885616"/>
    <w:rsid w:val="00891922"/>
    <w:rsid w:val="008978D6"/>
    <w:rsid w:val="008A2D12"/>
    <w:rsid w:val="008A3709"/>
    <w:rsid w:val="008A3C0E"/>
    <w:rsid w:val="008B019D"/>
    <w:rsid w:val="008B5A51"/>
    <w:rsid w:val="008B721F"/>
    <w:rsid w:val="008B76CE"/>
    <w:rsid w:val="008D5BDE"/>
    <w:rsid w:val="008D63AD"/>
    <w:rsid w:val="008E0324"/>
    <w:rsid w:val="008E16EE"/>
    <w:rsid w:val="008E31F0"/>
    <w:rsid w:val="008E59AA"/>
    <w:rsid w:val="008F0DD6"/>
    <w:rsid w:val="008F410C"/>
    <w:rsid w:val="008F526D"/>
    <w:rsid w:val="008F6B61"/>
    <w:rsid w:val="00901C14"/>
    <w:rsid w:val="0091070D"/>
    <w:rsid w:val="00943603"/>
    <w:rsid w:val="00946625"/>
    <w:rsid w:val="009500B7"/>
    <w:rsid w:val="00952190"/>
    <w:rsid w:val="00952ACF"/>
    <w:rsid w:val="009544AF"/>
    <w:rsid w:val="009577FE"/>
    <w:rsid w:val="00985440"/>
    <w:rsid w:val="00987FB6"/>
    <w:rsid w:val="00994743"/>
    <w:rsid w:val="009A1F9A"/>
    <w:rsid w:val="009A2590"/>
    <w:rsid w:val="009B4016"/>
    <w:rsid w:val="009B5F09"/>
    <w:rsid w:val="009C0114"/>
    <w:rsid w:val="009C0515"/>
    <w:rsid w:val="009C28DB"/>
    <w:rsid w:val="009C7545"/>
    <w:rsid w:val="009D38D6"/>
    <w:rsid w:val="009D466B"/>
    <w:rsid w:val="009D4EC1"/>
    <w:rsid w:val="009E132B"/>
    <w:rsid w:val="009E3EC2"/>
    <w:rsid w:val="009F20E1"/>
    <w:rsid w:val="009F2161"/>
    <w:rsid w:val="009F35B8"/>
    <w:rsid w:val="009F4784"/>
    <w:rsid w:val="00A05F88"/>
    <w:rsid w:val="00A14DDF"/>
    <w:rsid w:val="00A15C85"/>
    <w:rsid w:val="00A17447"/>
    <w:rsid w:val="00A26D63"/>
    <w:rsid w:val="00A3619F"/>
    <w:rsid w:val="00A40FEC"/>
    <w:rsid w:val="00A453F0"/>
    <w:rsid w:val="00A5356F"/>
    <w:rsid w:val="00A56C59"/>
    <w:rsid w:val="00A600B3"/>
    <w:rsid w:val="00A63ACD"/>
    <w:rsid w:val="00A65B9C"/>
    <w:rsid w:val="00A670AC"/>
    <w:rsid w:val="00A7521E"/>
    <w:rsid w:val="00A767D1"/>
    <w:rsid w:val="00A77B35"/>
    <w:rsid w:val="00A77CDF"/>
    <w:rsid w:val="00A90CEB"/>
    <w:rsid w:val="00A93924"/>
    <w:rsid w:val="00AA337D"/>
    <w:rsid w:val="00AA6C49"/>
    <w:rsid w:val="00AB0FA3"/>
    <w:rsid w:val="00AB10D1"/>
    <w:rsid w:val="00AB4DE7"/>
    <w:rsid w:val="00AB7858"/>
    <w:rsid w:val="00AC18D2"/>
    <w:rsid w:val="00AC24D4"/>
    <w:rsid w:val="00AC5592"/>
    <w:rsid w:val="00AC68D9"/>
    <w:rsid w:val="00AD0E9D"/>
    <w:rsid w:val="00AD18B3"/>
    <w:rsid w:val="00AD2395"/>
    <w:rsid w:val="00AD24FC"/>
    <w:rsid w:val="00AD3475"/>
    <w:rsid w:val="00AD42A6"/>
    <w:rsid w:val="00AE2B0B"/>
    <w:rsid w:val="00AE75CB"/>
    <w:rsid w:val="00AF18C2"/>
    <w:rsid w:val="00AF3CCC"/>
    <w:rsid w:val="00AF3DE4"/>
    <w:rsid w:val="00AF49CF"/>
    <w:rsid w:val="00AF5250"/>
    <w:rsid w:val="00AF7015"/>
    <w:rsid w:val="00AF7BB1"/>
    <w:rsid w:val="00B05274"/>
    <w:rsid w:val="00B06E87"/>
    <w:rsid w:val="00B105C4"/>
    <w:rsid w:val="00B12EFB"/>
    <w:rsid w:val="00B14507"/>
    <w:rsid w:val="00B149FD"/>
    <w:rsid w:val="00B2495E"/>
    <w:rsid w:val="00B2754D"/>
    <w:rsid w:val="00B32914"/>
    <w:rsid w:val="00B3489E"/>
    <w:rsid w:val="00B36248"/>
    <w:rsid w:val="00B363B5"/>
    <w:rsid w:val="00B37E8B"/>
    <w:rsid w:val="00B51937"/>
    <w:rsid w:val="00B52403"/>
    <w:rsid w:val="00B62865"/>
    <w:rsid w:val="00B62E7E"/>
    <w:rsid w:val="00B67A15"/>
    <w:rsid w:val="00B70CBF"/>
    <w:rsid w:val="00B7404E"/>
    <w:rsid w:val="00B75A8C"/>
    <w:rsid w:val="00B86CEF"/>
    <w:rsid w:val="00B90BC0"/>
    <w:rsid w:val="00B95A26"/>
    <w:rsid w:val="00B970FF"/>
    <w:rsid w:val="00BA07FA"/>
    <w:rsid w:val="00BA10BA"/>
    <w:rsid w:val="00BB4776"/>
    <w:rsid w:val="00BC275E"/>
    <w:rsid w:val="00BC5C45"/>
    <w:rsid w:val="00BD03EA"/>
    <w:rsid w:val="00BD4CE5"/>
    <w:rsid w:val="00BE4279"/>
    <w:rsid w:val="00BE43F5"/>
    <w:rsid w:val="00BE48FE"/>
    <w:rsid w:val="00BF1055"/>
    <w:rsid w:val="00BF6ED9"/>
    <w:rsid w:val="00BF7006"/>
    <w:rsid w:val="00C02A64"/>
    <w:rsid w:val="00C15FB5"/>
    <w:rsid w:val="00C165B9"/>
    <w:rsid w:val="00C228F8"/>
    <w:rsid w:val="00C23FDE"/>
    <w:rsid w:val="00C254FE"/>
    <w:rsid w:val="00C25CCE"/>
    <w:rsid w:val="00C265AE"/>
    <w:rsid w:val="00C2736E"/>
    <w:rsid w:val="00C31D55"/>
    <w:rsid w:val="00C358FC"/>
    <w:rsid w:val="00C363CC"/>
    <w:rsid w:val="00C37458"/>
    <w:rsid w:val="00C403B9"/>
    <w:rsid w:val="00C418FC"/>
    <w:rsid w:val="00C41AA3"/>
    <w:rsid w:val="00C41B73"/>
    <w:rsid w:val="00C43F84"/>
    <w:rsid w:val="00C510A7"/>
    <w:rsid w:val="00C518E9"/>
    <w:rsid w:val="00C5234B"/>
    <w:rsid w:val="00C60DC5"/>
    <w:rsid w:val="00C64C7B"/>
    <w:rsid w:val="00C75175"/>
    <w:rsid w:val="00C7748C"/>
    <w:rsid w:val="00C8360B"/>
    <w:rsid w:val="00C8591B"/>
    <w:rsid w:val="00C8623D"/>
    <w:rsid w:val="00C86D35"/>
    <w:rsid w:val="00C91923"/>
    <w:rsid w:val="00C92E53"/>
    <w:rsid w:val="00CA3E92"/>
    <w:rsid w:val="00CA448C"/>
    <w:rsid w:val="00CB733A"/>
    <w:rsid w:val="00CD2E79"/>
    <w:rsid w:val="00CD3F88"/>
    <w:rsid w:val="00CD53CD"/>
    <w:rsid w:val="00CD57F8"/>
    <w:rsid w:val="00CE128F"/>
    <w:rsid w:val="00CE1C06"/>
    <w:rsid w:val="00CE42E5"/>
    <w:rsid w:val="00CE6CCE"/>
    <w:rsid w:val="00D02E01"/>
    <w:rsid w:val="00D10323"/>
    <w:rsid w:val="00D126B4"/>
    <w:rsid w:val="00D15F71"/>
    <w:rsid w:val="00D2230C"/>
    <w:rsid w:val="00D2662B"/>
    <w:rsid w:val="00D3509E"/>
    <w:rsid w:val="00D42AFD"/>
    <w:rsid w:val="00D43C27"/>
    <w:rsid w:val="00D50D77"/>
    <w:rsid w:val="00D5231F"/>
    <w:rsid w:val="00D54408"/>
    <w:rsid w:val="00D54D47"/>
    <w:rsid w:val="00D63279"/>
    <w:rsid w:val="00D717A9"/>
    <w:rsid w:val="00D72E3E"/>
    <w:rsid w:val="00D74F7D"/>
    <w:rsid w:val="00D91B3F"/>
    <w:rsid w:val="00D93519"/>
    <w:rsid w:val="00D967E5"/>
    <w:rsid w:val="00D96EBE"/>
    <w:rsid w:val="00DA1187"/>
    <w:rsid w:val="00DA3DF1"/>
    <w:rsid w:val="00DB0B8F"/>
    <w:rsid w:val="00DB3B7F"/>
    <w:rsid w:val="00DB41CA"/>
    <w:rsid w:val="00DB45C6"/>
    <w:rsid w:val="00DB7FE4"/>
    <w:rsid w:val="00DC1112"/>
    <w:rsid w:val="00DC2951"/>
    <w:rsid w:val="00DD2AF4"/>
    <w:rsid w:val="00DD3A0F"/>
    <w:rsid w:val="00DE15F6"/>
    <w:rsid w:val="00DF167F"/>
    <w:rsid w:val="00DF4352"/>
    <w:rsid w:val="00DF4440"/>
    <w:rsid w:val="00E030E7"/>
    <w:rsid w:val="00E03618"/>
    <w:rsid w:val="00E037F0"/>
    <w:rsid w:val="00E0691E"/>
    <w:rsid w:val="00E10762"/>
    <w:rsid w:val="00E16A72"/>
    <w:rsid w:val="00E60B42"/>
    <w:rsid w:val="00E62C57"/>
    <w:rsid w:val="00E6626E"/>
    <w:rsid w:val="00E7164D"/>
    <w:rsid w:val="00E7696C"/>
    <w:rsid w:val="00E76CE3"/>
    <w:rsid w:val="00E848E3"/>
    <w:rsid w:val="00E85374"/>
    <w:rsid w:val="00E90529"/>
    <w:rsid w:val="00E9492C"/>
    <w:rsid w:val="00EA1B8C"/>
    <w:rsid w:val="00EB1481"/>
    <w:rsid w:val="00EB2577"/>
    <w:rsid w:val="00EB262C"/>
    <w:rsid w:val="00EB2AC1"/>
    <w:rsid w:val="00EB30C3"/>
    <w:rsid w:val="00EB3375"/>
    <w:rsid w:val="00EC3263"/>
    <w:rsid w:val="00EC5A64"/>
    <w:rsid w:val="00EC72D9"/>
    <w:rsid w:val="00EC7ECC"/>
    <w:rsid w:val="00ED050F"/>
    <w:rsid w:val="00ED091B"/>
    <w:rsid w:val="00EE154F"/>
    <w:rsid w:val="00EE2728"/>
    <w:rsid w:val="00EE3250"/>
    <w:rsid w:val="00EE3F13"/>
    <w:rsid w:val="00EF44F7"/>
    <w:rsid w:val="00F01732"/>
    <w:rsid w:val="00F05E8D"/>
    <w:rsid w:val="00F10A58"/>
    <w:rsid w:val="00F1104A"/>
    <w:rsid w:val="00F14304"/>
    <w:rsid w:val="00F153E9"/>
    <w:rsid w:val="00F20F11"/>
    <w:rsid w:val="00F22ED0"/>
    <w:rsid w:val="00F23FB3"/>
    <w:rsid w:val="00F26BB4"/>
    <w:rsid w:val="00F278D3"/>
    <w:rsid w:val="00F332F1"/>
    <w:rsid w:val="00F33573"/>
    <w:rsid w:val="00F36487"/>
    <w:rsid w:val="00F40D30"/>
    <w:rsid w:val="00F419B6"/>
    <w:rsid w:val="00F42DBC"/>
    <w:rsid w:val="00F431C1"/>
    <w:rsid w:val="00F437F2"/>
    <w:rsid w:val="00F4550D"/>
    <w:rsid w:val="00F47789"/>
    <w:rsid w:val="00F47B3A"/>
    <w:rsid w:val="00F50C02"/>
    <w:rsid w:val="00F50C7B"/>
    <w:rsid w:val="00F566CD"/>
    <w:rsid w:val="00F56748"/>
    <w:rsid w:val="00F57118"/>
    <w:rsid w:val="00F64BEA"/>
    <w:rsid w:val="00F65FCB"/>
    <w:rsid w:val="00F7267D"/>
    <w:rsid w:val="00F80063"/>
    <w:rsid w:val="00F838DF"/>
    <w:rsid w:val="00F83BE6"/>
    <w:rsid w:val="00F90940"/>
    <w:rsid w:val="00F9564E"/>
    <w:rsid w:val="00F9760B"/>
    <w:rsid w:val="00FA416D"/>
    <w:rsid w:val="00FA72B0"/>
    <w:rsid w:val="00FB5554"/>
    <w:rsid w:val="00FD7051"/>
    <w:rsid w:val="00FE2FD8"/>
    <w:rsid w:val="00FF19D6"/>
    <w:rsid w:val="00FF498B"/>
    <w:rsid w:val="00FF5A52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35DD"/>
  <w15:docId w15:val="{18A0C2B8-1BE9-4B32-B807-E7FD08AD7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7C67"/>
    <w:pPr>
      <w:ind w:left="720"/>
      <w:contextualSpacing/>
    </w:pPr>
  </w:style>
  <w:style w:type="table" w:styleId="GridTable4-Accent3">
    <w:name w:val="Grid Table 4 Accent 3"/>
    <w:basedOn w:val="TableNormal"/>
    <w:uiPriority w:val="49"/>
    <w:rsid w:val="00657C6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657C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C67"/>
  </w:style>
  <w:style w:type="paragraph" w:styleId="Footer">
    <w:name w:val="footer"/>
    <w:basedOn w:val="Normal"/>
    <w:link w:val="FooterChar"/>
    <w:uiPriority w:val="99"/>
    <w:unhideWhenUsed/>
    <w:rsid w:val="00657C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C67"/>
  </w:style>
  <w:style w:type="paragraph" w:styleId="Revision">
    <w:name w:val="Revision"/>
    <w:hidden/>
    <w:uiPriority w:val="99"/>
    <w:semiHidden/>
    <w:rsid w:val="00425D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320F6-A5C1-4FD7-B77B-A868362A4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17</Pages>
  <Words>5355</Words>
  <Characters>30525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aceraio5441@outlook.com</dc:creator>
  <cp:keywords/>
  <dc:description/>
  <cp:lastModifiedBy>aceraio5441@outlook.com</cp:lastModifiedBy>
  <cp:revision>641</cp:revision>
  <dcterms:created xsi:type="dcterms:W3CDTF">2023-03-10T00:49:00Z</dcterms:created>
  <dcterms:modified xsi:type="dcterms:W3CDTF">2023-06-05T08:35:00Z</dcterms:modified>
</cp:coreProperties>
</file>